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A2F8" w14:textId="77777777" w:rsidR="00432CB5" w:rsidRDefault="00432CB5" w:rsidP="00432CB5">
      <w:pPr>
        <w:keepNext/>
        <w:spacing w:after="0" w:line="240" w:lineRule="auto"/>
        <w:ind w:left="2160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r w:rsidRPr="004C2E5D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IZRAKSTS</w:t>
      </w:r>
    </w:p>
    <w:p w14:paraId="274ACEF3" w14:textId="2D1AC7CA" w:rsidR="00432CB5" w:rsidRDefault="00432CB5" w:rsidP="00432CB5">
      <w:pPr>
        <w:keepNext/>
        <w:spacing w:after="0" w:line="240" w:lineRule="auto"/>
        <w:ind w:left="2160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no </w:t>
      </w:r>
      <w:r w:rsidR="00406AD4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9.06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.2025.</w:t>
      </w:r>
      <w:r w:rsidR="00406AD4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ārkārtas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 dalībnieku</w:t>
      </w:r>
    </w:p>
    <w:p w14:paraId="7BF2055C" w14:textId="0A3902C1" w:rsidR="00432CB5" w:rsidRDefault="00432CB5" w:rsidP="00432CB5">
      <w:pPr>
        <w:keepNext/>
        <w:spacing w:after="0" w:line="240" w:lineRule="auto"/>
        <w:ind w:left="2160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sapulces protokola Nr.1</w:t>
      </w:r>
      <w:r w:rsidR="00406AD4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.5/1</w:t>
      </w:r>
    </w:p>
    <w:p w14:paraId="0EC48666" w14:textId="77777777" w:rsidR="00432CB5" w:rsidRPr="009F3767" w:rsidRDefault="00432CB5" w:rsidP="00432CB5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r w:rsidRPr="009F3767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LATVIJAS REPUBLIKA</w:t>
      </w:r>
    </w:p>
    <w:p w14:paraId="2464A0CB" w14:textId="77777777" w:rsidR="00432CB5" w:rsidRPr="009F3767" w:rsidRDefault="00432CB5" w:rsidP="00432CB5">
      <w:pPr>
        <w:pStyle w:val="Virsraksts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3767">
        <w:rPr>
          <w:rFonts w:ascii="Times New Roman" w:hAnsi="Times New Roman" w:cs="Times New Roman"/>
          <w:color w:val="auto"/>
          <w:sz w:val="24"/>
          <w:szCs w:val="24"/>
        </w:rPr>
        <w:t>SABIEDRĪBA AR IEROBEŽOTU ATBILDĪBU</w:t>
      </w:r>
    </w:p>
    <w:p w14:paraId="437945E4" w14:textId="77777777" w:rsidR="00432CB5" w:rsidRPr="009F3767" w:rsidRDefault="00432CB5" w:rsidP="00432CB5">
      <w:pPr>
        <w:pStyle w:val="Bezatstarpm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F3767">
        <w:rPr>
          <w:rFonts w:ascii="Times New Roman" w:hAnsi="Times New Roman"/>
          <w:sz w:val="24"/>
          <w:szCs w:val="24"/>
        </w:rPr>
        <w:t>„REHABILITĀCIJAS CENTRS „RĀZNA””</w:t>
      </w:r>
    </w:p>
    <w:p w14:paraId="1E7B13DF" w14:textId="77777777" w:rsidR="00432CB5" w:rsidRPr="009F3767" w:rsidRDefault="00432CB5" w:rsidP="00432CB5">
      <w:pPr>
        <w:pStyle w:val="Bezatstarpm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F3767">
        <w:rPr>
          <w:rFonts w:ascii="Times New Roman" w:hAnsi="Times New Roman"/>
          <w:sz w:val="24"/>
          <w:szCs w:val="24"/>
        </w:rPr>
        <w:t>Vienotais reģistrācijas numurs 40003275348</w:t>
      </w:r>
    </w:p>
    <w:p w14:paraId="72B615E5" w14:textId="77777777" w:rsidR="00432CB5" w:rsidRPr="009F3767" w:rsidRDefault="00432CB5" w:rsidP="00432CB5">
      <w:pPr>
        <w:pStyle w:val="Bezatstarpm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F3767">
        <w:rPr>
          <w:rFonts w:ascii="Times New Roman" w:hAnsi="Times New Roman"/>
          <w:sz w:val="24"/>
          <w:szCs w:val="24"/>
        </w:rPr>
        <w:t>Sauču kalna iela 3, Veczosna, Lūznavas pag., Rēzeknes nov., LV-4627</w:t>
      </w:r>
    </w:p>
    <w:p w14:paraId="4E72E1C2" w14:textId="77777777" w:rsidR="00432CB5" w:rsidRPr="00F340B3" w:rsidRDefault="00432CB5" w:rsidP="00432CB5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4BBB26" w14:textId="776F6BCB" w:rsidR="00432CB5" w:rsidRPr="00F340B3" w:rsidRDefault="00432CB5" w:rsidP="00432C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sz w:val="24"/>
          <w:szCs w:val="24"/>
        </w:rPr>
        <w:t>Datums: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406AD4">
        <w:rPr>
          <w:rFonts w:ascii="Times New Roman" w:eastAsia="Times New Roman" w:hAnsi="Times New Roman" w:cs="Times New Roman"/>
          <w:sz w:val="24"/>
          <w:szCs w:val="24"/>
        </w:rPr>
        <w:t>9.jūnijā</w:t>
      </w:r>
      <w:r w:rsidRPr="00F34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577B51" w14:textId="77777777" w:rsidR="00432CB5" w:rsidRPr="00F340B3" w:rsidRDefault="00432CB5" w:rsidP="00432C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sz w:val="24"/>
          <w:szCs w:val="24"/>
        </w:rPr>
        <w:t>Vieta: Sauču kalna iela 3, Veczosna, Lūznavas pag.,, Rēzeknes nov., Latvija</w:t>
      </w:r>
    </w:p>
    <w:p w14:paraId="4322BC73" w14:textId="77777777" w:rsidR="00432CB5" w:rsidRPr="00F340B3" w:rsidRDefault="00432CB5" w:rsidP="00432C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643A86" w14:textId="77777777" w:rsidR="00432CB5" w:rsidRPr="00F340B3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Sapulci sasauc: </w:t>
      </w:r>
      <w:bookmarkStart w:id="0" w:name="_Hlk198284306"/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Rēzeknes valstspilsētas pašvaldības </w:t>
      </w:r>
      <w:r>
        <w:rPr>
          <w:rFonts w:ascii="Times New Roman" w:eastAsia="Times New Roman" w:hAnsi="Times New Roman" w:cs="Times New Roman"/>
          <w:sz w:val="24"/>
          <w:szCs w:val="24"/>
        </w:rPr>
        <w:t>Centrālās administrācijas vadītāja</w:t>
      </w: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F340B3">
        <w:rPr>
          <w:rFonts w:ascii="Times New Roman" w:eastAsia="Times New Roman" w:hAnsi="Times New Roman" w:cs="Times New Roman"/>
          <w:sz w:val="24"/>
          <w:szCs w:val="24"/>
        </w:rPr>
        <w:t>–</w:t>
      </w:r>
      <w:bookmarkStart w:id="1" w:name="_Hlk58431784"/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 SIA “REHABILITĀCIJAS CENTRS “RĀZNA””</w:t>
      </w:r>
      <w:bookmarkEnd w:id="1"/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 kapitāla daļu turētājs. </w:t>
      </w:r>
    </w:p>
    <w:p w14:paraId="1F25CE9E" w14:textId="77777777" w:rsidR="00432CB5" w:rsidRPr="00F340B3" w:rsidRDefault="00432CB5" w:rsidP="00432C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Sapulcē piedalās: </w:t>
      </w:r>
    </w:p>
    <w:p w14:paraId="0874561F" w14:textId="37C3DD14" w:rsidR="00432CB5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Sabiedrības kapitāla daļu turētāja pārstāvis – </w:t>
      </w:r>
      <w:bookmarkStart w:id="2" w:name="_Hlk198284432"/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Rēzeknes valstspilsētas pašvaldības </w:t>
      </w:r>
      <w:r>
        <w:rPr>
          <w:rFonts w:ascii="Times New Roman" w:eastAsia="Times New Roman" w:hAnsi="Times New Roman" w:cs="Times New Roman"/>
          <w:sz w:val="24"/>
          <w:szCs w:val="24"/>
        </w:rPr>
        <w:t>Centrālās administrācijas vadītāja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Margarita Voiciša</w:t>
      </w:r>
      <w:r w:rsidR="00406AD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06AD4">
        <w:rPr>
          <w:rFonts w:ascii="Times New Roman" w:eastAsia="Times New Roman" w:hAnsi="Times New Roman" w:cs="Times New Roman"/>
          <w:bCs/>
          <w:sz w:val="24"/>
          <w:szCs w:val="24"/>
        </w:rPr>
        <w:t>Sabiedrības kapitāla daļu turētāja pārstāvis pārstāv 100% no sabiedrības pamatkapitāla, tādējādi sapulce ir tiesīga uzsākt darbu un pieņemt lēmumus.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bookmarkEnd w:id="2"/>
    </w:p>
    <w:p w14:paraId="7218AB1D" w14:textId="77777777" w:rsidR="00432CB5" w:rsidRPr="00F340B3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37697F28" w14:textId="77777777" w:rsidR="00432CB5" w:rsidRPr="00F340B3" w:rsidRDefault="00432CB5" w:rsidP="00432C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Sabiedrības 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valdes locekle </w:t>
      </w:r>
      <w:r w:rsidRPr="00F340B3">
        <w:rPr>
          <w:rFonts w:ascii="Times New Roman" w:eastAsia="Times New Roman" w:hAnsi="Times New Roman" w:cs="Times New Roman"/>
          <w:b/>
          <w:bCs/>
          <w:sz w:val="24"/>
          <w:szCs w:val="24"/>
        </w:rPr>
        <w:t>Diāna Gavare-Karpova.</w:t>
      </w:r>
    </w:p>
    <w:p w14:paraId="614DCC2F" w14:textId="77777777" w:rsidR="00432CB5" w:rsidRPr="00F340B3" w:rsidRDefault="00432CB5" w:rsidP="00432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Sabiedrības vadītājas palīdze </w:t>
      </w:r>
      <w:r w:rsidRPr="00F340B3">
        <w:rPr>
          <w:rFonts w:ascii="Times New Roman" w:eastAsia="Times New Roman" w:hAnsi="Times New Roman" w:cs="Times New Roman"/>
          <w:b/>
          <w:bCs/>
          <w:sz w:val="24"/>
          <w:szCs w:val="24"/>
        </w:rPr>
        <w:t>Inese Kļaviņa.</w:t>
      </w:r>
    </w:p>
    <w:p w14:paraId="009F1227" w14:textId="77777777" w:rsidR="00432CB5" w:rsidRPr="00F340B3" w:rsidRDefault="00432CB5" w:rsidP="00432C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16D2A6C" w14:textId="77777777" w:rsidR="00432CB5" w:rsidRPr="00F340B3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Sapulces atklāšana: sapulces sākums plkst.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340B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40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</w:p>
    <w:p w14:paraId="14013E90" w14:textId="77777777" w:rsidR="00432CB5" w:rsidRPr="00F340B3" w:rsidRDefault="00432CB5" w:rsidP="00432C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EC9DF2D" w14:textId="77777777" w:rsidR="00432CB5" w:rsidRPr="00F340B3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/>
          <w:sz w:val="24"/>
          <w:szCs w:val="24"/>
        </w:rPr>
        <w:t xml:space="preserve">Dalībnieku sapulci vada: 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kapitāla daļu turētājas pārstāvis – </w:t>
      </w: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Rēzeknes valstspilsētas pašvaldības </w:t>
      </w:r>
      <w:r>
        <w:rPr>
          <w:rFonts w:ascii="Times New Roman" w:eastAsia="Times New Roman" w:hAnsi="Times New Roman" w:cs="Times New Roman"/>
          <w:sz w:val="24"/>
          <w:szCs w:val="24"/>
        </w:rPr>
        <w:t>Centrālās administrācijas vadītāja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Margarita Voiciša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183720C" w14:textId="77777777" w:rsidR="00432CB5" w:rsidRPr="00F340B3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14:paraId="5ABB391C" w14:textId="77777777" w:rsidR="00432CB5" w:rsidRPr="00F340B3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Saskaņā ar Publiskas personas kapitāla daļu un kapitālsabiedrību pārvaldības likuma 76. panta otro daļu, 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kapitāla daļu turētājas pārstāvis </w:t>
      </w: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ieceļ dalībnieku sapulces sekretāru (protokolētāju) - </w:t>
      </w:r>
      <w:r w:rsidRPr="00F340B3">
        <w:rPr>
          <w:rFonts w:ascii="Times New Roman" w:eastAsia="Times New Roman" w:hAnsi="Times New Roman" w:cs="Times New Roman"/>
          <w:b/>
          <w:sz w:val="24"/>
          <w:szCs w:val="24"/>
        </w:rPr>
        <w:t xml:space="preserve">SIA “REHABILITĀCIJAS CENTRS “RĀZNA”” </w:t>
      </w:r>
      <w:r w:rsidRPr="00F340B3">
        <w:rPr>
          <w:rFonts w:ascii="Times New Roman" w:eastAsia="Times New Roman" w:hAnsi="Times New Roman" w:cs="Times New Roman"/>
          <w:b/>
          <w:bCs/>
          <w:sz w:val="24"/>
          <w:szCs w:val="24"/>
        </w:rPr>
        <w:t>vadītājas palīdzi Inesi Kļaviņu</w:t>
      </w:r>
      <w:r w:rsidRPr="00F340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B8ABFA9" w14:textId="77777777" w:rsidR="00432CB5" w:rsidRPr="00F340B3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7A416" w14:textId="77777777" w:rsidR="00432CB5" w:rsidRPr="00F340B3" w:rsidRDefault="00432CB5" w:rsidP="00432CB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/>
          <w:sz w:val="24"/>
          <w:szCs w:val="24"/>
        </w:rPr>
        <w:t xml:space="preserve">Protokola pareizības apliecinātājs: 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kapitāla daļu turētājas pārstāvis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Margarita Voiciša</w:t>
      </w:r>
      <w:r w:rsidRPr="00F340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58EDD32" w14:textId="77777777" w:rsidR="00432CB5" w:rsidRPr="00F340B3" w:rsidRDefault="00432CB5" w:rsidP="00432C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4C8B516" w14:textId="77777777" w:rsidR="00432CB5" w:rsidRPr="00F340B3" w:rsidRDefault="00432CB5" w:rsidP="00432CB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34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Darba kārtība:</w:t>
      </w:r>
    </w:p>
    <w:p w14:paraId="22D7D274" w14:textId="31CAFBF9" w:rsidR="00432CB5" w:rsidRPr="00F340B3" w:rsidRDefault="00406AD4" w:rsidP="00432CB5">
      <w:pPr>
        <w:pStyle w:val="Bezatstarp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Darba plāna un budžeta </w:t>
      </w:r>
      <w:r w:rsidR="00432CB5" w:rsidRPr="00F340B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="00432CB5" w:rsidRPr="00F340B3">
        <w:rPr>
          <w:rFonts w:ascii="Times New Roman" w:hAnsi="Times New Roman"/>
          <w:sz w:val="24"/>
          <w:szCs w:val="24"/>
        </w:rPr>
        <w:t>.gada</w:t>
      </w:r>
      <w:r>
        <w:rPr>
          <w:rFonts w:ascii="Times New Roman" w:hAnsi="Times New Roman"/>
          <w:sz w:val="24"/>
          <w:szCs w:val="24"/>
        </w:rPr>
        <w:t xml:space="preserve">m izskatīšana un </w:t>
      </w:r>
      <w:r w:rsidR="00432CB5" w:rsidRPr="00F340B3">
        <w:rPr>
          <w:rFonts w:ascii="Times New Roman" w:hAnsi="Times New Roman"/>
          <w:sz w:val="24"/>
          <w:szCs w:val="24"/>
        </w:rPr>
        <w:t xml:space="preserve"> apstiprināšana.</w:t>
      </w:r>
    </w:p>
    <w:p w14:paraId="0B0086B0" w14:textId="77777777" w:rsidR="00432CB5" w:rsidRPr="00F340B3" w:rsidRDefault="00432CB5" w:rsidP="00432CB5">
      <w:pPr>
        <w:pStyle w:val="Bezatstarpm"/>
        <w:ind w:left="720"/>
        <w:jc w:val="both"/>
        <w:rPr>
          <w:rFonts w:ascii="Times New Roman" w:hAnsi="Times New Roman"/>
          <w:sz w:val="24"/>
          <w:szCs w:val="24"/>
        </w:rPr>
      </w:pPr>
    </w:p>
    <w:p w14:paraId="2E3BCF93" w14:textId="77777777" w:rsidR="00432CB5" w:rsidRPr="00F340B3" w:rsidRDefault="00432CB5" w:rsidP="00432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sz w:val="24"/>
          <w:szCs w:val="24"/>
        </w:rPr>
        <w:t>Darba kārtība apstiprināta.</w:t>
      </w:r>
    </w:p>
    <w:p w14:paraId="479718BD" w14:textId="77777777" w:rsidR="00432CB5" w:rsidRPr="00F340B3" w:rsidRDefault="00432CB5" w:rsidP="00432C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9CD870" w14:textId="3846614F" w:rsidR="00432CB5" w:rsidRPr="00F340B3" w:rsidRDefault="00406AD4" w:rsidP="00432CB5">
      <w:pPr>
        <w:pStyle w:val="Bezatstarpm"/>
        <w:numPr>
          <w:ilvl w:val="0"/>
          <w:numId w:val="2"/>
        </w:numPr>
        <w:spacing w:line="276" w:lineRule="auto"/>
        <w:ind w:left="709" w:hanging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Darba plāna un budžeta </w:t>
      </w:r>
      <w:r w:rsidRPr="00F340B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F340B3">
        <w:rPr>
          <w:rFonts w:ascii="Times New Roman" w:hAnsi="Times New Roman"/>
          <w:sz w:val="24"/>
          <w:szCs w:val="24"/>
        </w:rPr>
        <w:t>.gada</w:t>
      </w:r>
      <w:r>
        <w:rPr>
          <w:rFonts w:ascii="Times New Roman" w:hAnsi="Times New Roman"/>
          <w:sz w:val="24"/>
          <w:szCs w:val="24"/>
        </w:rPr>
        <w:t xml:space="preserve">m izskatīšana un </w:t>
      </w:r>
      <w:r w:rsidRPr="00F340B3">
        <w:rPr>
          <w:rFonts w:ascii="Times New Roman" w:hAnsi="Times New Roman"/>
          <w:sz w:val="24"/>
          <w:szCs w:val="24"/>
        </w:rPr>
        <w:t xml:space="preserve"> apstiprināšana</w:t>
      </w:r>
      <w:r w:rsidR="00432CB5" w:rsidRPr="00F340B3">
        <w:rPr>
          <w:rFonts w:ascii="Times New Roman" w:hAnsi="Times New Roman"/>
          <w:sz w:val="24"/>
          <w:szCs w:val="24"/>
        </w:rPr>
        <w:t>.</w:t>
      </w:r>
    </w:p>
    <w:p w14:paraId="3E2808FE" w14:textId="77777777" w:rsidR="00432CB5" w:rsidRPr="00F340B3" w:rsidRDefault="00432CB5" w:rsidP="00432C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/>
          <w:sz w:val="24"/>
          <w:szCs w:val="24"/>
        </w:rPr>
        <w:t xml:space="preserve">Ziņo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M.Voiciša</w:t>
      </w:r>
      <w:r w:rsidRPr="00F340B3">
        <w:rPr>
          <w:rFonts w:ascii="Times New Roman" w:eastAsia="Times New Roman" w:hAnsi="Times New Roman" w:cs="Times New Roman"/>
          <w:b/>
          <w:sz w:val="24"/>
          <w:szCs w:val="24"/>
        </w:rPr>
        <w:t xml:space="preserve"> […]</w:t>
      </w:r>
      <w:r w:rsidRPr="00F340B3">
        <w:rPr>
          <w:rFonts w:ascii="Times New Roman" w:eastAsia="Calibri" w:hAnsi="Times New Roman" w:cs="Times New Roman"/>
          <w:sz w:val="24"/>
          <w:szCs w:val="24"/>
        </w:rPr>
        <w:t xml:space="preserve"> dalībnieku sapulce,</w:t>
      </w:r>
    </w:p>
    <w:p w14:paraId="20EDDCFB" w14:textId="77777777" w:rsidR="00432CB5" w:rsidRPr="00F340B3" w:rsidRDefault="00432CB5" w:rsidP="00432C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0B3">
        <w:rPr>
          <w:rFonts w:ascii="Times New Roman" w:eastAsia="Calibri" w:hAnsi="Times New Roman" w:cs="Times New Roman"/>
          <w:sz w:val="24"/>
          <w:szCs w:val="24"/>
        </w:rPr>
        <w:t>atklāti balsojot ar 441 210 balsīm par, pret - nav</w:t>
      </w:r>
    </w:p>
    <w:p w14:paraId="60434174" w14:textId="77777777" w:rsidR="00432CB5" w:rsidRPr="00F340B3" w:rsidRDefault="00432CB5" w:rsidP="00432C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340B3">
        <w:rPr>
          <w:rFonts w:ascii="Times New Roman" w:hAnsi="Times New Roman"/>
          <w:sz w:val="24"/>
          <w:szCs w:val="24"/>
        </w:rPr>
        <w:t>NOLEMJ:</w:t>
      </w:r>
      <w:r w:rsidRPr="00F340B3">
        <w:rPr>
          <w:rFonts w:ascii="Times New Roman" w:eastAsia="Calibri" w:hAnsi="Times New Roman" w:cs="Times New Roman"/>
          <w:sz w:val="24"/>
        </w:rPr>
        <w:t xml:space="preserve"> </w:t>
      </w:r>
    </w:p>
    <w:p w14:paraId="0F32E8CB" w14:textId="250FAEDD" w:rsidR="00432CB5" w:rsidRPr="00F340B3" w:rsidRDefault="00432CB5" w:rsidP="00432CB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340B3">
        <w:rPr>
          <w:rFonts w:ascii="Times New Roman" w:eastAsia="Calibri" w:hAnsi="Times New Roman" w:cs="Times New Roman"/>
          <w:sz w:val="24"/>
        </w:rPr>
        <w:lastRenderedPageBreak/>
        <w:t>1.1.</w:t>
      </w:r>
      <w:r w:rsidRPr="00F340B3">
        <w:rPr>
          <w:rFonts w:ascii="Times New Roman" w:eastAsia="Calibri" w:hAnsi="Times New Roman" w:cs="Times New Roman"/>
          <w:sz w:val="24"/>
        </w:rPr>
        <w:tab/>
      </w:r>
      <w:r w:rsidRPr="00F340B3">
        <w:rPr>
          <w:rFonts w:ascii="Times New Roman" w:hAnsi="Times New Roman"/>
          <w:bCs/>
          <w:sz w:val="24"/>
          <w:szCs w:val="24"/>
        </w:rPr>
        <w:t xml:space="preserve">Apstiprināt </w:t>
      </w:r>
      <w:r w:rsidRPr="00F340B3">
        <w:rPr>
          <w:rFonts w:ascii="Times New Roman" w:hAnsi="Times New Roman"/>
          <w:sz w:val="24"/>
          <w:szCs w:val="24"/>
        </w:rPr>
        <w:t xml:space="preserve">sabiedrības ar ierobežotu atbildību „REHABILITĀCIJAS CENTRS „RĀZNA”” </w:t>
      </w:r>
      <w:r w:rsidR="00406AD4">
        <w:rPr>
          <w:rFonts w:ascii="Times New Roman" w:hAnsi="Times New Roman"/>
          <w:sz w:val="24"/>
          <w:szCs w:val="24"/>
        </w:rPr>
        <w:t>d</w:t>
      </w:r>
      <w:r w:rsidR="00406AD4">
        <w:rPr>
          <w:rFonts w:ascii="Times New Roman" w:hAnsi="Times New Roman"/>
          <w:sz w:val="24"/>
          <w:szCs w:val="24"/>
        </w:rPr>
        <w:t>arba plān</w:t>
      </w:r>
      <w:r w:rsidR="00406AD4">
        <w:rPr>
          <w:rFonts w:ascii="Times New Roman" w:hAnsi="Times New Roman"/>
          <w:sz w:val="24"/>
          <w:szCs w:val="24"/>
        </w:rPr>
        <w:t>u</w:t>
      </w:r>
      <w:r w:rsidR="00406AD4">
        <w:rPr>
          <w:rFonts w:ascii="Times New Roman" w:hAnsi="Times New Roman"/>
          <w:sz w:val="24"/>
          <w:szCs w:val="24"/>
        </w:rPr>
        <w:t xml:space="preserve"> un budžet</w:t>
      </w:r>
      <w:r w:rsidR="00406AD4">
        <w:rPr>
          <w:rFonts w:ascii="Times New Roman" w:hAnsi="Times New Roman"/>
          <w:sz w:val="24"/>
          <w:szCs w:val="24"/>
        </w:rPr>
        <w:t>u</w:t>
      </w:r>
      <w:r w:rsidR="00406AD4">
        <w:rPr>
          <w:rFonts w:ascii="Times New Roman" w:hAnsi="Times New Roman"/>
          <w:sz w:val="24"/>
          <w:szCs w:val="24"/>
        </w:rPr>
        <w:t xml:space="preserve"> </w:t>
      </w:r>
      <w:r w:rsidR="00406AD4" w:rsidRPr="00F340B3">
        <w:rPr>
          <w:rFonts w:ascii="Times New Roman" w:hAnsi="Times New Roman"/>
          <w:sz w:val="24"/>
          <w:szCs w:val="24"/>
        </w:rPr>
        <w:t>202</w:t>
      </w:r>
      <w:r w:rsidR="00406AD4">
        <w:rPr>
          <w:rFonts w:ascii="Times New Roman" w:hAnsi="Times New Roman"/>
          <w:sz w:val="24"/>
          <w:szCs w:val="24"/>
        </w:rPr>
        <w:t>5</w:t>
      </w:r>
      <w:r w:rsidR="00406AD4" w:rsidRPr="00F340B3">
        <w:rPr>
          <w:rFonts w:ascii="Times New Roman" w:hAnsi="Times New Roman"/>
          <w:sz w:val="24"/>
          <w:szCs w:val="24"/>
        </w:rPr>
        <w:t>.gada</w:t>
      </w:r>
      <w:r w:rsidR="00406AD4">
        <w:rPr>
          <w:rFonts w:ascii="Times New Roman" w:hAnsi="Times New Roman"/>
          <w:sz w:val="24"/>
          <w:szCs w:val="24"/>
        </w:rPr>
        <w:t>m</w:t>
      </w:r>
      <w:r w:rsidRPr="00F340B3">
        <w:rPr>
          <w:rFonts w:ascii="Times New Roman" w:hAnsi="Times New Roman"/>
          <w:sz w:val="24"/>
          <w:szCs w:val="24"/>
        </w:rPr>
        <w:t>.</w:t>
      </w:r>
    </w:p>
    <w:p w14:paraId="7D407FE0" w14:textId="72E5A83A" w:rsidR="00432CB5" w:rsidRPr="00F340B3" w:rsidRDefault="00432CB5" w:rsidP="00406AD4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340B3">
        <w:rPr>
          <w:rFonts w:ascii="Times New Roman" w:hAnsi="Times New Roman"/>
          <w:sz w:val="24"/>
          <w:szCs w:val="24"/>
        </w:rPr>
        <w:tab/>
      </w:r>
    </w:p>
    <w:p w14:paraId="2E76AB4A" w14:textId="77777777" w:rsidR="00432CB5" w:rsidRPr="00F340B3" w:rsidRDefault="00432CB5" w:rsidP="00432CB5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40B3">
        <w:rPr>
          <w:rFonts w:ascii="Times New Roman" w:hAnsi="Times New Roman"/>
          <w:b/>
          <w:bCs/>
          <w:sz w:val="24"/>
          <w:szCs w:val="24"/>
        </w:rPr>
        <w:t>Pieņemts: vienbalsīgi</w:t>
      </w:r>
    </w:p>
    <w:p w14:paraId="1995F38D" w14:textId="77777777" w:rsidR="00432CB5" w:rsidRPr="00F340B3" w:rsidRDefault="00432CB5" w:rsidP="00432CB5">
      <w:pPr>
        <w:pStyle w:val="Bezatstarpm"/>
        <w:spacing w:line="276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8AD2E82" w14:textId="77777777" w:rsidR="00432CB5" w:rsidRPr="00F340B3" w:rsidRDefault="00432CB5" w:rsidP="00432CB5">
      <w:pPr>
        <w:pStyle w:val="Bezatstarpm"/>
        <w:ind w:left="720"/>
        <w:jc w:val="both"/>
        <w:rPr>
          <w:rFonts w:ascii="Times New Roman" w:hAnsi="Times New Roman"/>
          <w:sz w:val="24"/>
          <w:szCs w:val="24"/>
        </w:rPr>
      </w:pPr>
      <w:r w:rsidRPr="00F340B3">
        <w:rPr>
          <w:rFonts w:ascii="Times New Roman" w:eastAsia="Times New Roman" w:hAnsi="Times New Roman"/>
          <w:b/>
          <w:sz w:val="24"/>
          <w:szCs w:val="24"/>
        </w:rPr>
        <w:t>[…],.</w:t>
      </w:r>
      <w:r w:rsidRPr="00F340B3">
        <w:rPr>
          <w:rFonts w:ascii="Times New Roman" w:hAnsi="Times New Roman"/>
          <w:sz w:val="24"/>
          <w:szCs w:val="24"/>
        </w:rPr>
        <w:t xml:space="preserve">  </w:t>
      </w:r>
    </w:p>
    <w:p w14:paraId="16DDF33E" w14:textId="77777777" w:rsidR="00432CB5" w:rsidRPr="00F340B3" w:rsidRDefault="00432CB5" w:rsidP="00432CB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F340B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Darba kārtības jautājumi ir izskatīti. </w:t>
      </w:r>
    </w:p>
    <w:p w14:paraId="5BC945F9" w14:textId="04E7D589" w:rsidR="00432CB5" w:rsidRPr="00F340B3" w:rsidRDefault="00432CB5" w:rsidP="00432CB5">
      <w:pPr>
        <w:autoSpaceDE w:val="0"/>
        <w:autoSpaceDN w:val="0"/>
        <w:adjustRightInd w:val="0"/>
        <w:spacing w:before="34"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340B3">
        <w:rPr>
          <w:rFonts w:ascii="Times New Roman" w:eastAsia="Times New Roman" w:hAnsi="Times New Roman" w:cs="Times New Roman"/>
          <w:sz w:val="24"/>
          <w:szCs w:val="24"/>
          <w:lang w:eastAsia="lv-LV"/>
        </w:rPr>
        <w:t>Sapulce slēgta 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F340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406AD4">
        <w:rPr>
          <w:rFonts w:ascii="Times New Roman" w:eastAsia="Times New Roman" w:hAnsi="Times New Roman" w:cs="Times New Roman"/>
          <w:sz w:val="24"/>
          <w:szCs w:val="24"/>
          <w:lang w:eastAsia="lv-LV"/>
        </w:rPr>
        <w:t>9.jūnijā</w:t>
      </w:r>
      <w:r w:rsidRPr="00F340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pulkst.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406AD4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Pr="002579B3">
        <w:rPr>
          <w:rFonts w:ascii="Times New Roman" w:eastAsia="Times New Roman" w:hAnsi="Times New Roman" w:cs="Times New Roman"/>
          <w:sz w:val="32"/>
          <w:szCs w:val="32"/>
          <w:lang w:eastAsia="lv-LV"/>
        </w:rPr>
        <w:t>.</w:t>
      </w:r>
      <w:r w:rsidR="00406AD4">
        <w:rPr>
          <w:rFonts w:ascii="Times New Roman" w:eastAsia="Times New Roman" w:hAnsi="Times New Roman" w:cs="Times New Roman"/>
          <w:sz w:val="32"/>
          <w:szCs w:val="32"/>
          <w:lang w:eastAsia="lv-LV"/>
        </w:rPr>
        <w:t>³</w:t>
      </w:r>
      <w:r w:rsidRPr="002579B3">
        <w:rPr>
          <w:rFonts w:ascii="Times New Roman" w:eastAsia="Times New Roman" w:hAnsi="Times New Roman" w:cs="Times New Roman"/>
          <w:sz w:val="32"/>
          <w:szCs w:val="32"/>
          <w:lang w:eastAsia="lv-LV"/>
        </w:rPr>
        <w:t>º</w:t>
      </w:r>
    </w:p>
    <w:p w14:paraId="538E40FD" w14:textId="77777777" w:rsidR="00432CB5" w:rsidRPr="00F340B3" w:rsidRDefault="00432CB5" w:rsidP="00432CB5">
      <w:pPr>
        <w:autoSpaceDE w:val="0"/>
        <w:autoSpaceDN w:val="0"/>
        <w:adjustRightInd w:val="0"/>
        <w:spacing w:before="34" w:after="0" w:line="276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14:paraId="13601A75" w14:textId="77777777" w:rsidR="00432CB5" w:rsidRPr="00F340B3" w:rsidRDefault="00432CB5" w:rsidP="00432CB5">
      <w:pPr>
        <w:tabs>
          <w:tab w:val="left" w:pos="6930"/>
          <w:tab w:val="left" w:pos="7020"/>
        </w:tabs>
        <w:autoSpaceDE w:val="0"/>
        <w:autoSpaceDN w:val="0"/>
        <w:adjustRightInd w:val="0"/>
        <w:spacing w:before="38"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Rēzeknes valstspilsētas pašvaldības </w:t>
      </w:r>
      <w:r>
        <w:rPr>
          <w:rFonts w:ascii="Times New Roman" w:eastAsia="Times New Roman" w:hAnsi="Times New Roman" w:cs="Times New Roman"/>
          <w:sz w:val="24"/>
          <w:szCs w:val="24"/>
        </w:rPr>
        <w:t>Centrālās administrācijas vadītāja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8E3A73C" w14:textId="77777777" w:rsidR="00432CB5" w:rsidRPr="00F340B3" w:rsidRDefault="00432CB5" w:rsidP="00432CB5">
      <w:pPr>
        <w:tabs>
          <w:tab w:val="left" w:pos="6930"/>
          <w:tab w:val="left" w:pos="7020"/>
        </w:tabs>
        <w:autoSpaceDE w:val="0"/>
        <w:autoSpaceDN w:val="0"/>
        <w:adjustRightInd w:val="0"/>
        <w:spacing w:before="38" w:after="0" w:line="276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F340B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protokola pareizības apliecinātājs </w:t>
      </w:r>
      <w:r w:rsidRPr="00F340B3">
        <w:rPr>
          <w:rFonts w:ascii="Times New Roman" w:eastAsia="Calibri" w:hAnsi="Times New Roman" w:cs="Times New Roman"/>
          <w:i/>
          <w:sz w:val="24"/>
          <w:szCs w:val="24"/>
        </w:rPr>
        <w:t>(personiskais paraksts)</w:t>
      </w:r>
      <w:r w:rsidRPr="00F340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Margarita Voiciša</w:t>
      </w:r>
    </w:p>
    <w:p w14:paraId="00939380" w14:textId="77777777" w:rsidR="00432CB5" w:rsidRPr="00F340B3" w:rsidRDefault="00432CB5" w:rsidP="00432CB5">
      <w:pPr>
        <w:tabs>
          <w:tab w:val="left" w:pos="5130"/>
          <w:tab w:val="left" w:pos="5220"/>
          <w:tab w:val="left" w:pos="5310"/>
          <w:tab w:val="left" w:pos="567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8E3BCA" w14:textId="77777777" w:rsidR="00432CB5" w:rsidRPr="00F340B3" w:rsidRDefault="00432CB5" w:rsidP="00432CB5">
      <w:pPr>
        <w:tabs>
          <w:tab w:val="left" w:pos="5130"/>
          <w:tab w:val="left" w:pos="5220"/>
          <w:tab w:val="left" w:pos="5310"/>
          <w:tab w:val="left" w:pos="567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340B3">
        <w:rPr>
          <w:rFonts w:ascii="Times New Roman" w:eastAsia="Calibri" w:hAnsi="Times New Roman" w:cs="Times New Roman"/>
          <w:sz w:val="24"/>
          <w:szCs w:val="24"/>
        </w:rPr>
        <w:t xml:space="preserve">Protokoliste                                  </w:t>
      </w:r>
      <w:r w:rsidRPr="00F340B3">
        <w:rPr>
          <w:rFonts w:ascii="Times New Roman" w:eastAsia="Calibri" w:hAnsi="Times New Roman" w:cs="Times New Roman"/>
          <w:i/>
          <w:sz w:val="24"/>
          <w:szCs w:val="24"/>
        </w:rPr>
        <w:t>(personiskais paraksts)</w:t>
      </w:r>
      <w:r w:rsidRPr="00F340B3">
        <w:rPr>
          <w:rFonts w:ascii="Times New Roman" w:eastAsia="Calibri" w:hAnsi="Times New Roman" w:cs="Times New Roman"/>
          <w:sz w:val="24"/>
          <w:szCs w:val="24"/>
        </w:rPr>
        <w:tab/>
        <w:t>I.Kļaviņa</w:t>
      </w:r>
    </w:p>
    <w:p w14:paraId="43988741" w14:textId="77777777" w:rsidR="00432CB5" w:rsidRPr="00F340B3" w:rsidRDefault="00432CB5" w:rsidP="00432CB5">
      <w:pPr>
        <w:tabs>
          <w:tab w:val="left" w:pos="5130"/>
          <w:tab w:val="left" w:pos="5220"/>
          <w:tab w:val="left" w:pos="5310"/>
          <w:tab w:val="left" w:pos="5670"/>
        </w:tabs>
        <w:spacing w:after="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4D89A9DF" w14:textId="77777777" w:rsidR="00432CB5" w:rsidRPr="00F340B3" w:rsidRDefault="00432CB5" w:rsidP="00432CB5">
      <w:pPr>
        <w:tabs>
          <w:tab w:val="left" w:pos="5130"/>
          <w:tab w:val="left" w:pos="5220"/>
          <w:tab w:val="left" w:pos="5310"/>
          <w:tab w:val="left" w:pos="567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340B3">
        <w:rPr>
          <w:rFonts w:ascii="Times New Roman" w:eastAsia="Calibri" w:hAnsi="Times New Roman" w:cs="Times New Roman"/>
          <w:sz w:val="24"/>
          <w:szCs w:val="24"/>
        </w:rPr>
        <w:t>IZRAKSTS NO KĀRTĒJĀS</w:t>
      </w:r>
    </w:p>
    <w:p w14:paraId="3546A103" w14:textId="77777777" w:rsidR="00432CB5" w:rsidRPr="00F340B3" w:rsidRDefault="00432CB5" w:rsidP="00432CB5">
      <w:pPr>
        <w:tabs>
          <w:tab w:val="left" w:pos="5130"/>
          <w:tab w:val="left" w:pos="5220"/>
          <w:tab w:val="left" w:pos="5310"/>
          <w:tab w:val="left" w:pos="567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340B3">
        <w:rPr>
          <w:rFonts w:ascii="Times New Roman" w:eastAsia="Calibri" w:hAnsi="Times New Roman" w:cs="Times New Roman"/>
          <w:sz w:val="24"/>
          <w:szCs w:val="24"/>
        </w:rPr>
        <w:t>DALĪBNIEKU SAPULCES</w:t>
      </w:r>
    </w:p>
    <w:p w14:paraId="719BB120" w14:textId="77777777" w:rsidR="00432CB5" w:rsidRPr="00F340B3" w:rsidRDefault="00432CB5" w:rsidP="00432CB5">
      <w:pPr>
        <w:tabs>
          <w:tab w:val="left" w:pos="5130"/>
          <w:tab w:val="left" w:pos="5220"/>
          <w:tab w:val="left" w:pos="5310"/>
          <w:tab w:val="left" w:pos="567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340B3">
        <w:rPr>
          <w:rFonts w:ascii="Times New Roman" w:eastAsia="Calibri" w:hAnsi="Times New Roman" w:cs="Times New Roman"/>
          <w:sz w:val="24"/>
          <w:szCs w:val="24"/>
        </w:rPr>
        <w:t xml:space="preserve"> PROTOKOLA Nr.1 PAREIZS</w:t>
      </w:r>
    </w:p>
    <w:p w14:paraId="7CE70BF0" w14:textId="77777777" w:rsidR="00432CB5" w:rsidRPr="00F340B3" w:rsidRDefault="00432CB5" w:rsidP="00432C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 xml:space="preserve">Kapitāla daļu turētājas pārstāvis – </w:t>
      </w:r>
    </w:p>
    <w:p w14:paraId="46C1E502" w14:textId="77777777" w:rsidR="00432CB5" w:rsidRPr="00F340B3" w:rsidRDefault="00432CB5" w:rsidP="00432C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0B3">
        <w:rPr>
          <w:rFonts w:ascii="Times New Roman" w:eastAsia="Times New Roman" w:hAnsi="Times New Roman" w:cs="Times New Roman"/>
          <w:sz w:val="24"/>
          <w:szCs w:val="24"/>
        </w:rPr>
        <w:t xml:space="preserve">Rēzeknes valstspilsētas pašvaldības </w:t>
      </w:r>
    </w:p>
    <w:p w14:paraId="177B4A15" w14:textId="77777777" w:rsidR="00432CB5" w:rsidRPr="00F340B3" w:rsidRDefault="00432CB5" w:rsidP="00432C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Centrālās administrācijas vadītāja</w:t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340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Margarita Voiciša</w:t>
      </w:r>
      <w:r w:rsidRPr="00F340B3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14:paraId="6FD5BEA0" w14:textId="6EA5E1B5" w:rsidR="00432CB5" w:rsidRDefault="00406AD4" w:rsidP="00432CB5">
      <w:pPr>
        <w:tabs>
          <w:tab w:val="left" w:pos="6930"/>
          <w:tab w:val="left" w:pos="7020"/>
        </w:tabs>
        <w:autoSpaceDE w:val="0"/>
        <w:autoSpaceDN w:val="0"/>
        <w:adjustRightInd w:val="0"/>
        <w:spacing w:before="38" w:after="200" w:line="276" w:lineRule="auto"/>
      </w:pPr>
      <w:r>
        <w:rPr>
          <w:rFonts w:ascii="Times New Roman" w:hAnsi="Times New Roman" w:cs="Times New Roman"/>
          <w:sz w:val="24"/>
          <w:szCs w:val="24"/>
        </w:rPr>
        <w:t>09.06</w:t>
      </w:r>
      <w:r w:rsidR="00432CB5">
        <w:rPr>
          <w:rFonts w:ascii="Times New Roman" w:hAnsi="Times New Roman" w:cs="Times New Roman"/>
          <w:sz w:val="24"/>
          <w:szCs w:val="24"/>
        </w:rPr>
        <w:t>.2025</w:t>
      </w:r>
      <w:r w:rsidR="00432CB5" w:rsidRPr="00F340B3">
        <w:t>.</w:t>
      </w:r>
    </w:p>
    <w:p w14:paraId="75FEE666" w14:textId="77777777" w:rsidR="00432CB5" w:rsidRDefault="00432CB5" w:rsidP="00432CB5">
      <w:pPr>
        <w:tabs>
          <w:tab w:val="left" w:pos="6930"/>
          <w:tab w:val="left" w:pos="7020"/>
        </w:tabs>
        <w:autoSpaceDE w:val="0"/>
        <w:autoSpaceDN w:val="0"/>
        <w:adjustRightInd w:val="0"/>
        <w:spacing w:before="38" w:after="200" w:line="276" w:lineRule="auto"/>
      </w:pPr>
    </w:p>
    <w:p w14:paraId="4ED9D502" w14:textId="77777777" w:rsidR="00432CB5" w:rsidRDefault="00432CB5" w:rsidP="00432CB5">
      <w:pPr>
        <w:tabs>
          <w:tab w:val="left" w:pos="6930"/>
          <w:tab w:val="left" w:pos="7020"/>
        </w:tabs>
        <w:autoSpaceDE w:val="0"/>
        <w:autoSpaceDN w:val="0"/>
        <w:adjustRightInd w:val="0"/>
        <w:spacing w:before="38" w:after="200" w:line="276" w:lineRule="auto"/>
      </w:pPr>
    </w:p>
    <w:p w14:paraId="15CD949B" w14:textId="77777777" w:rsidR="00432CB5" w:rsidRPr="00F340B3" w:rsidRDefault="00432CB5" w:rsidP="00432CB5">
      <w:pPr>
        <w:tabs>
          <w:tab w:val="left" w:pos="6930"/>
          <w:tab w:val="left" w:pos="7020"/>
        </w:tabs>
        <w:autoSpaceDE w:val="0"/>
        <w:autoSpaceDN w:val="0"/>
        <w:adjustRightInd w:val="0"/>
        <w:spacing w:before="38" w:after="200" w:line="276" w:lineRule="auto"/>
      </w:pPr>
    </w:p>
    <w:p w14:paraId="0ACAC0D9" w14:textId="77777777" w:rsidR="00432CB5" w:rsidRPr="00F340B3" w:rsidRDefault="00432CB5" w:rsidP="00432CB5">
      <w:pPr>
        <w:rPr>
          <w:rFonts w:ascii="Times New Roman" w:hAnsi="Times New Roman" w:cs="Times New Roman"/>
          <w:sz w:val="20"/>
          <w:szCs w:val="20"/>
        </w:rPr>
      </w:pPr>
      <w:r w:rsidRPr="00F340B3">
        <w:rPr>
          <w:rFonts w:ascii="Times New Roman" w:hAnsi="Times New Roman" w:cs="Times New Roman"/>
          <w:sz w:val="20"/>
          <w:szCs w:val="20"/>
        </w:rPr>
        <w:t>DOKUMENTS PARAKSTĪTS AR DROŠU ELEKTRONISKO PARAKSTU UN SATUR LAIKA ZĪMOGU</w:t>
      </w:r>
    </w:p>
    <w:p w14:paraId="35DCE1FA" w14:textId="77777777" w:rsidR="00D22F7B" w:rsidRDefault="00D22F7B"/>
    <w:sectPr w:rsidR="00D22F7B" w:rsidSect="00432CB5">
      <w:footerReference w:type="default" r:id="rId7"/>
      <w:pgSz w:w="12240" w:h="15840"/>
      <w:pgMar w:top="851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DEFC8" w14:textId="77777777" w:rsidR="007D6682" w:rsidRDefault="007D6682">
      <w:pPr>
        <w:spacing w:after="0" w:line="240" w:lineRule="auto"/>
      </w:pPr>
      <w:r>
        <w:separator/>
      </w:r>
    </w:p>
  </w:endnote>
  <w:endnote w:type="continuationSeparator" w:id="0">
    <w:p w14:paraId="39A487A2" w14:textId="77777777" w:rsidR="007D6682" w:rsidRDefault="007D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1775749"/>
      <w:docPartObj>
        <w:docPartGallery w:val="Page Numbers (Bottom of Page)"/>
        <w:docPartUnique/>
      </w:docPartObj>
    </w:sdtPr>
    <w:sdtContent>
      <w:p w14:paraId="1F5503B3" w14:textId="77777777" w:rsidR="00221A50" w:rsidRDefault="0000000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B7BACB7" w14:textId="77777777" w:rsidR="00221A50" w:rsidRDefault="00221A5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38B51" w14:textId="77777777" w:rsidR="007D6682" w:rsidRDefault="007D6682">
      <w:pPr>
        <w:spacing w:after="0" w:line="240" w:lineRule="auto"/>
      </w:pPr>
      <w:r>
        <w:separator/>
      </w:r>
    </w:p>
  </w:footnote>
  <w:footnote w:type="continuationSeparator" w:id="0">
    <w:p w14:paraId="22EB9E6A" w14:textId="77777777" w:rsidR="007D6682" w:rsidRDefault="007D6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1908"/>
    <w:multiLevelType w:val="hybridMultilevel"/>
    <w:tmpl w:val="511C04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E1E83"/>
    <w:multiLevelType w:val="hybridMultilevel"/>
    <w:tmpl w:val="9D7E893A"/>
    <w:lvl w:ilvl="0" w:tplc="8B583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6447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05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B5"/>
    <w:rsid w:val="00221A50"/>
    <w:rsid w:val="00406AD4"/>
    <w:rsid w:val="00432CB5"/>
    <w:rsid w:val="00781A48"/>
    <w:rsid w:val="007D6682"/>
    <w:rsid w:val="00932938"/>
    <w:rsid w:val="00D2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E551"/>
  <w15:chartTrackingRefBased/>
  <w15:docId w15:val="{5F71878F-179B-49C9-B110-89776630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2CB5"/>
    <w:pPr>
      <w:spacing w:line="259" w:lineRule="auto"/>
    </w:pPr>
    <w:rPr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32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32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32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32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32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32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32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32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32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32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32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32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32CB5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32CB5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32CB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32CB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32CB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32CB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32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32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32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32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32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32CB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32CB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32CB5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32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32CB5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32CB5"/>
    <w:rPr>
      <w:b/>
      <w:bCs/>
      <w:smallCaps/>
      <w:color w:val="0F4761" w:themeColor="accent1" w:themeShade="BF"/>
      <w:spacing w:val="5"/>
    </w:rPr>
  </w:style>
  <w:style w:type="paragraph" w:styleId="Kjene">
    <w:name w:val="footer"/>
    <w:basedOn w:val="Parasts"/>
    <w:link w:val="KjeneRakstz"/>
    <w:uiPriority w:val="99"/>
    <w:unhideWhenUsed/>
    <w:rsid w:val="00432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32CB5"/>
    <w:rPr>
      <w:kern w:val="0"/>
      <w:sz w:val="22"/>
      <w:szCs w:val="22"/>
      <w14:ligatures w14:val="none"/>
    </w:rPr>
  </w:style>
  <w:style w:type="paragraph" w:styleId="Bezatstarpm">
    <w:name w:val="No Spacing"/>
    <w:link w:val="BezatstarpmRakstz"/>
    <w:uiPriority w:val="1"/>
    <w:qFormat/>
    <w:rsid w:val="00432CB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atstarpmRakstz">
    <w:name w:val="Bez atstarpēm Rakstz."/>
    <w:basedOn w:val="Noklusjumarindkopasfonts"/>
    <w:link w:val="Bezatstarpm"/>
    <w:uiPriority w:val="1"/>
    <w:locked/>
    <w:rsid w:val="00432CB5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1607</Words>
  <Characters>917</Characters>
  <Application>Microsoft Office Word</Application>
  <DocSecurity>0</DocSecurity>
  <Lines>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 Razna</dc:creator>
  <cp:keywords/>
  <dc:description/>
  <cp:lastModifiedBy>RC Razna</cp:lastModifiedBy>
  <cp:revision>3</cp:revision>
  <dcterms:created xsi:type="dcterms:W3CDTF">2025-07-21T10:14:00Z</dcterms:created>
  <dcterms:modified xsi:type="dcterms:W3CDTF">2025-07-21T10:31:00Z</dcterms:modified>
</cp:coreProperties>
</file>