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E4" w:rsidRDefault="00760BE4" w:rsidP="00760BE4">
      <w:pPr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207A1E">
        <w:rPr>
          <w:rFonts w:ascii="Times New Roman" w:hAnsi="Times New Roman" w:cs="Times New Roman"/>
          <w:b/>
          <w:sz w:val="24"/>
          <w:szCs w:val="24"/>
          <w:lang w:eastAsia="lv-LV"/>
        </w:rPr>
        <w:t>SIA „Rehabilitācijas centrs „Rāzna”” organizatoriskā struktūra</w:t>
      </w:r>
      <w:r w:rsidR="00207A1E" w:rsidRPr="00207A1E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407729">
        <w:rPr>
          <w:rFonts w:ascii="Times New Roman" w:hAnsi="Times New Roman" w:cs="Times New Roman"/>
          <w:b/>
          <w:sz w:val="24"/>
          <w:szCs w:val="24"/>
          <w:lang w:eastAsia="lv-LV"/>
        </w:rPr>
        <w:t>centra</w:t>
      </w:r>
      <w:r w:rsidR="00207A1E" w:rsidRPr="00207A1E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ikdienas darba nodrošināšanas personālam</w:t>
      </w:r>
    </w:p>
    <w:p w:rsidR="001F253C" w:rsidRPr="00207A1E" w:rsidRDefault="001F253C" w:rsidP="00760BE4">
      <w:pPr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>
            <wp:extent cx="9867900" cy="4638675"/>
            <wp:effectExtent l="19050" t="0" r="0" b="0"/>
            <wp:docPr id="2" name="Shē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1F253C" w:rsidRPr="00207A1E" w:rsidSect="00223E8C">
      <w:pgSz w:w="16838" w:h="11906" w:orient="landscape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BE4"/>
    <w:rsid w:val="001F253C"/>
    <w:rsid w:val="00207A1E"/>
    <w:rsid w:val="00223E8C"/>
    <w:rsid w:val="00407729"/>
    <w:rsid w:val="00455F13"/>
    <w:rsid w:val="00533426"/>
    <w:rsid w:val="00642E52"/>
    <w:rsid w:val="00692C7B"/>
    <w:rsid w:val="006B7FC1"/>
    <w:rsid w:val="00706842"/>
    <w:rsid w:val="00706BB5"/>
    <w:rsid w:val="00760BE4"/>
    <w:rsid w:val="007A233F"/>
    <w:rsid w:val="00A13BE0"/>
    <w:rsid w:val="00A73212"/>
    <w:rsid w:val="00A95B9D"/>
    <w:rsid w:val="00AC63A1"/>
    <w:rsid w:val="00AD0506"/>
    <w:rsid w:val="00E075B1"/>
    <w:rsid w:val="00E44D27"/>
    <w:rsid w:val="00F5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5598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uiPriority w:val="99"/>
    <w:semiHidden/>
    <w:unhideWhenUsed/>
    <w:rsid w:val="0020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7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424F1D-B28B-419A-B8B3-2213641E7AF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lv-LV"/>
        </a:p>
      </dgm:t>
    </dgm:pt>
    <dgm:pt modelId="{243ED187-D765-4AE4-B3BA-87C5EC1817D0}">
      <dgm:prSet phldrT="[Teksts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v-LV" sz="1000"/>
            <a:t>Valdes loceklis</a:t>
          </a:r>
        </a:p>
      </dgm:t>
    </dgm:pt>
    <dgm:pt modelId="{50C3845E-EC3C-4E68-A691-0E1F2E3B2771}" type="parTrans" cxnId="{006AF664-8664-42A9-BB4C-9F4BE1A48E58}">
      <dgm:prSet/>
      <dgm:spPr/>
      <dgm:t>
        <a:bodyPr/>
        <a:lstStyle/>
        <a:p>
          <a:endParaRPr lang="lv-LV"/>
        </a:p>
      </dgm:t>
    </dgm:pt>
    <dgm:pt modelId="{41B41C90-F4C1-4FB7-9F2F-9B2537EBF451}" type="sibTrans" cxnId="{006AF664-8664-42A9-BB4C-9F4BE1A48E58}">
      <dgm:prSet/>
      <dgm:spPr/>
      <dgm:t>
        <a:bodyPr/>
        <a:lstStyle/>
        <a:p>
          <a:endParaRPr lang="lv-LV"/>
        </a:p>
      </dgm:t>
    </dgm:pt>
    <dgm:pt modelId="{3611837E-8722-49BA-B4F7-204774A670F7}">
      <dgm:prSet phldrT="[Teksts]"/>
      <dgm:spPr/>
      <dgm:t>
        <a:bodyPr/>
        <a:lstStyle/>
        <a:p>
          <a:r>
            <a:rPr lang="lv-LV"/>
            <a:t>Grāmatvedība</a:t>
          </a:r>
        </a:p>
      </dgm:t>
    </dgm:pt>
    <dgm:pt modelId="{42467162-BE79-4C20-9CBE-1E64E4DBFC24}" type="parTrans" cxnId="{60047843-B052-4859-AB8E-755E867F330E}">
      <dgm:prSet/>
      <dgm:spPr/>
      <dgm:t>
        <a:bodyPr/>
        <a:lstStyle/>
        <a:p>
          <a:endParaRPr lang="lv-LV"/>
        </a:p>
      </dgm:t>
    </dgm:pt>
    <dgm:pt modelId="{30B2868D-33F7-40E7-AA6B-4FD5A2A3BA2B}" type="sibTrans" cxnId="{60047843-B052-4859-AB8E-755E867F330E}">
      <dgm:prSet/>
      <dgm:spPr/>
      <dgm:t>
        <a:bodyPr/>
        <a:lstStyle/>
        <a:p>
          <a:endParaRPr lang="lv-LV"/>
        </a:p>
      </dgm:t>
    </dgm:pt>
    <dgm:pt modelId="{C8B6129B-552B-48F1-9E93-41EEDDDAECBE}">
      <dgm:prSet phldrT="[Teksts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v-LV"/>
            <a:t>Saimniecības daļa</a:t>
          </a:r>
        </a:p>
      </dgm:t>
    </dgm:pt>
    <dgm:pt modelId="{6853BE24-6023-421A-A168-91F8D5BD51B6}" type="parTrans" cxnId="{3241262F-FAE5-44FD-9A29-B3E92AEDFAC6}">
      <dgm:prSet/>
      <dgm:spPr/>
      <dgm:t>
        <a:bodyPr/>
        <a:lstStyle/>
        <a:p>
          <a:endParaRPr lang="lv-LV"/>
        </a:p>
      </dgm:t>
    </dgm:pt>
    <dgm:pt modelId="{91E5B4BF-C29B-4582-A7C6-9E8C04856EA9}" type="sibTrans" cxnId="{3241262F-FAE5-44FD-9A29-B3E92AEDFAC6}">
      <dgm:prSet/>
      <dgm:spPr/>
      <dgm:t>
        <a:bodyPr/>
        <a:lstStyle/>
        <a:p>
          <a:endParaRPr lang="lv-LV"/>
        </a:p>
      </dgm:t>
    </dgm:pt>
    <dgm:pt modelId="{477B79D7-5F46-4AD4-88D0-B274456C9B1C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v-LV"/>
            <a:t>Galvenais grāmatvedis</a:t>
          </a:r>
        </a:p>
      </dgm:t>
    </dgm:pt>
    <dgm:pt modelId="{8D8E7DB5-9494-478C-A229-8BC6F4729369}" type="parTrans" cxnId="{809221CA-1139-4AD5-8697-89EFB7B04FF9}">
      <dgm:prSet/>
      <dgm:spPr/>
      <dgm:t>
        <a:bodyPr/>
        <a:lstStyle/>
        <a:p>
          <a:endParaRPr lang="lv-LV"/>
        </a:p>
      </dgm:t>
    </dgm:pt>
    <dgm:pt modelId="{1BAB7D35-1D95-43F5-8AF6-FFB026C1240E}" type="sibTrans" cxnId="{809221CA-1139-4AD5-8697-89EFB7B04FF9}">
      <dgm:prSet/>
      <dgm:spPr/>
      <dgm:t>
        <a:bodyPr/>
        <a:lstStyle/>
        <a:p>
          <a:endParaRPr lang="lv-LV"/>
        </a:p>
      </dgm:t>
    </dgm:pt>
    <dgm:pt modelId="{904C4F52-6AC5-455B-A2D7-846595418AF6}">
      <dgm:prSet/>
      <dgm:spPr/>
      <dgm:t>
        <a:bodyPr/>
        <a:lstStyle/>
        <a:p>
          <a:r>
            <a:rPr lang="lv-LV"/>
            <a:t>Grāmatvedis</a:t>
          </a:r>
        </a:p>
      </dgm:t>
    </dgm:pt>
    <dgm:pt modelId="{B6D3960C-0084-452D-B3B4-91ED1B17769C}" type="parTrans" cxnId="{70FD3B6C-6251-4590-B70A-A6F41C28781B}">
      <dgm:prSet/>
      <dgm:spPr/>
      <dgm:t>
        <a:bodyPr/>
        <a:lstStyle/>
        <a:p>
          <a:endParaRPr lang="lv-LV"/>
        </a:p>
      </dgm:t>
    </dgm:pt>
    <dgm:pt modelId="{2AC4E630-1A58-43CB-9EF2-0E8AF2E8C055}" type="sibTrans" cxnId="{70FD3B6C-6251-4590-B70A-A6F41C28781B}">
      <dgm:prSet/>
      <dgm:spPr/>
      <dgm:t>
        <a:bodyPr/>
        <a:lstStyle/>
        <a:p>
          <a:endParaRPr lang="lv-LV"/>
        </a:p>
      </dgm:t>
    </dgm:pt>
    <dgm:pt modelId="{19DBFF29-86E6-4DA8-BF18-8130773F5CC1}">
      <dgm:prSet/>
      <dgm:spPr/>
      <dgm:t>
        <a:bodyPr/>
        <a:lstStyle/>
        <a:p>
          <a:r>
            <a:rPr lang="lv-LV"/>
            <a:t>Grāmatvedis-kasieris</a:t>
          </a:r>
        </a:p>
      </dgm:t>
    </dgm:pt>
    <dgm:pt modelId="{4341C323-DBEA-4182-80AF-200346822282}" type="parTrans" cxnId="{0207A49C-D6EF-4789-8083-C2242BB12D50}">
      <dgm:prSet/>
      <dgm:spPr/>
      <dgm:t>
        <a:bodyPr/>
        <a:lstStyle/>
        <a:p>
          <a:endParaRPr lang="lv-LV"/>
        </a:p>
      </dgm:t>
    </dgm:pt>
    <dgm:pt modelId="{C7AB5CE1-AADF-4FEC-B60A-6F0E9F4ED850}" type="sibTrans" cxnId="{0207A49C-D6EF-4789-8083-C2242BB12D50}">
      <dgm:prSet/>
      <dgm:spPr/>
      <dgm:t>
        <a:bodyPr/>
        <a:lstStyle/>
        <a:p>
          <a:endParaRPr lang="lv-LV"/>
        </a:p>
      </dgm:t>
    </dgm:pt>
    <dgm:pt modelId="{78B89B8B-EF95-446C-B84E-819B402A06F6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v-LV"/>
            <a:t>Saimniecības daļas vadītājs</a:t>
          </a:r>
        </a:p>
      </dgm:t>
    </dgm:pt>
    <dgm:pt modelId="{57A1A658-08BD-4ABF-9C18-13273409878E}" type="parTrans" cxnId="{047C011A-A84D-43EC-ADF8-8C1B80915C37}">
      <dgm:prSet/>
      <dgm:spPr/>
      <dgm:t>
        <a:bodyPr/>
        <a:lstStyle/>
        <a:p>
          <a:endParaRPr lang="lv-LV"/>
        </a:p>
      </dgm:t>
    </dgm:pt>
    <dgm:pt modelId="{DCEF4B27-3DFC-4111-82F4-FA7F494D18E1}" type="sibTrans" cxnId="{047C011A-A84D-43EC-ADF8-8C1B80915C37}">
      <dgm:prSet/>
      <dgm:spPr/>
      <dgm:t>
        <a:bodyPr/>
        <a:lstStyle/>
        <a:p>
          <a:endParaRPr lang="lv-LV"/>
        </a:p>
      </dgm:t>
    </dgm:pt>
    <dgm:pt modelId="{54A12094-2AB2-4716-A7AE-F4255C694099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v-LV"/>
            <a:t>Remontatslēdznieks</a:t>
          </a:r>
        </a:p>
      </dgm:t>
    </dgm:pt>
    <dgm:pt modelId="{D682E95D-72E0-4E88-856D-FE495E3AAC02}" type="parTrans" cxnId="{D0F5FE56-1A3F-4009-A4E1-9E7237540939}">
      <dgm:prSet/>
      <dgm:spPr/>
      <dgm:t>
        <a:bodyPr/>
        <a:lstStyle/>
        <a:p>
          <a:endParaRPr lang="lv-LV"/>
        </a:p>
      </dgm:t>
    </dgm:pt>
    <dgm:pt modelId="{87B20D6B-B498-421C-A3BC-19A7BA35A5EF}" type="sibTrans" cxnId="{D0F5FE56-1A3F-4009-A4E1-9E7237540939}">
      <dgm:prSet/>
      <dgm:spPr/>
      <dgm:t>
        <a:bodyPr/>
        <a:lstStyle/>
        <a:p>
          <a:endParaRPr lang="lv-LV"/>
        </a:p>
      </dgm:t>
    </dgm:pt>
    <dgm:pt modelId="{287E8A46-1264-469D-9A78-28A17B2C4C23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v-LV"/>
            <a:t>Apdares darbu strādnieks/sētnieks</a:t>
          </a:r>
        </a:p>
      </dgm:t>
    </dgm:pt>
    <dgm:pt modelId="{E409587A-7C9F-4061-B965-B7B5814E023E}" type="parTrans" cxnId="{DCA83B64-3D3E-48FE-B26D-0BC816624D89}">
      <dgm:prSet/>
      <dgm:spPr/>
      <dgm:t>
        <a:bodyPr/>
        <a:lstStyle/>
        <a:p>
          <a:endParaRPr lang="lv-LV"/>
        </a:p>
      </dgm:t>
    </dgm:pt>
    <dgm:pt modelId="{63ABA034-FAE6-4BC8-87E4-33A1C7C6424E}" type="sibTrans" cxnId="{DCA83B64-3D3E-48FE-B26D-0BC816624D89}">
      <dgm:prSet/>
      <dgm:spPr/>
      <dgm:t>
        <a:bodyPr/>
        <a:lstStyle/>
        <a:p>
          <a:endParaRPr lang="lv-LV"/>
        </a:p>
      </dgm:t>
    </dgm:pt>
    <dgm:pt modelId="{5E983AA1-D07F-4FE4-9619-BC04AAE03D43}">
      <dgm:prSet/>
      <dgm:spPr/>
      <dgm:t>
        <a:bodyPr/>
        <a:lstStyle/>
        <a:p>
          <a:r>
            <a:rPr lang="lv-LV"/>
            <a:t>Mazgāšanas operators</a:t>
          </a:r>
        </a:p>
      </dgm:t>
    </dgm:pt>
    <dgm:pt modelId="{C898DD9E-1B2B-49D8-98AC-9E0A39CD7912}" type="parTrans" cxnId="{D4C95FAA-762F-465D-ADAB-B99CF171882F}">
      <dgm:prSet/>
      <dgm:spPr/>
      <dgm:t>
        <a:bodyPr/>
        <a:lstStyle/>
        <a:p>
          <a:endParaRPr lang="lv-LV"/>
        </a:p>
      </dgm:t>
    </dgm:pt>
    <dgm:pt modelId="{F9D806D6-136C-473F-85E3-CB63A32587BB}" type="sibTrans" cxnId="{D4C95FAA-762F-465D-ADAB-B99CF171882F}">
      <dgm:prSet/>
      <dgm:spPr/>
      <dgm:t>
        <a:bodyPr/>
        <a:lstStyle/>
        <a:p>
          <a:endParaRPr lang="lv-LV"/>
        </a:p>
      </dgm:t>
    </dgm:pt>
    <dgm:pt modelId="{759170B8-1F64-4CC9-8612-0BBACEFBADCB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v-LV"/>
            <a:t>Apkures iekārtas operatots</a:t>
          </a:r>
        </a:p>
      </dgm:t>
    </dgm:pt>
    <dgm:pt modelId="{9B138EE4-CF04-4F0B-9F63-9E0E561D72CB}" type="parTrans" cxnId="{75F052EF-BF7A-4D0F-A045-0D2805B721DF}">
      <dgm:prSet/>
      <dgm:spPr/>
      <dgm:t>
        <a:bodyPr/>
        <a:lstStyle/>
        <a:p>
          <a:endParaRPr lang="lv-LV"/>
        </a:p>
      </dgm:t>
    </dgm:pt>
    <dgm:pt modelId="{1D0806D8-1860-4807-9FA9-26076806C226}" type="sibTrans" cxnId="{75F052EF-BF7A-4D0F-A045-0D2805B721DF}">
      <dgm:prSet/>
      <dgm:spPr/>
      <dgm:t>
        <a:bodyPr/>
        <a:lstStyle/>
        <a:p>
          <a:endParaRPr lang="lv-LV"/>
        </a:p>
      </dgm:t>
    </dgm:pt>
    <dgm:pt modelId="{99793A59-CDA0-4866-BCD9-FE625FB89234}">
      <dgm:prSet/>
      <dgm:spPr/>
      <dgm:t>
        <a:bodyPr/>
        <a:lstStyle/>
        <a:p>
          <a:r>
            <a:rPr lang="lv-LV"/>
            <a:t>Apkures iekārtas operators (sezonas strādnieks)</a:t>
          </a:r>
        </a:p>
      </dgm:t>
    </dgm:pt>
    <dgm:pt modelId="{BBDAC9C0-08D5-4891-901A-D0026EE02CCC}" type="parTrans" cxnId="{A799FE4F-514A-460C-A7D8-D0486613D895}">
      <dgm:prSet/>
      <dgm:spPr/>
      <dgm:t>
        <a:bodyPr/>
        <a:lstStyle/>
        <a:p>
          <a:endParaRPr lang="lv-LV"/>
        </a:p>
      </dgm:t>
    </dgm:pt>
    <dgm:pt modelId="{21FAD9F4-7A79-49C5-8DA2-445681731E5D}" type="sibTrans" cxnId="{A799FE4F-514A-460C-A7D8-D0486613D895}">
      <dgm:prSet/>
      <dgm:spPr/>
      <dgm:t>
        <a:bodyPr/>
        <a:lstStyle/>
        <a:p>
          <a:endParaRPr lang="lv-LV"/>
        </a:p>
      </dgm:t>
    </dgm:pt>
    <dgm:pt modelId="{2FF0A882-1E41-489C-9EC9-DBB875EBCC25}">
      <dgm:prSet/>
      <dgm:spPr/>
      <dgm:t>
        <a:bodyPr/>
        <a:lstStyle/>
        <a:p>
          <a:r>
            <a:rPr lang="lv-LV"/>
            <a:t>Palīgstrādnieks (sezonas strādnieks)</a:t>
          </a:r>
        </a:p>
      </dgm:t>
    </dgm:pt>
    <dgm:pt modelId="{9FD48B8B-E2CE-49ED-A18B-048C28955C91}" type="parTrans" cxnId="{B0A45DA6-44ED-42BD-867D-D209544EB503}">
      <dgm:prSet/>
      <dgm:spPr/>
      <dgm:t>
        <a:bodyPr/>
        <a:lstStyle/>
        <a:p>
          <a:endParaRPr lang="lv-LV"/>
        </a:p>
      </dgm:t>
    </dgm:pt>
    <dgm:pt modelId="{97F55966-42FA-432C-97AF-0153DCC8619B}" type="sibTrans" cxnId="{B0A45DA6-44ED-42BD-867D-D209544EB503}">
      <dgm:prSet/>
      <dgm:spPr/>
      <dgm:t>
        <a:bodyPr/>
        <a:lstStyle/>
        <a:p>
          <a:endParaRPr lang="lv-LV"/>
        </a:p>
      </dgm:t>
    </dgm:pt>
    <dgm:pt modelId="{D9F0766E-34A6-4985-AEEF-F54CDD9E28FC}">
      <dgm:prSet phldrT="[Teksts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v-LV"/>
            <a:t>Vadīāja palīgs</a:t>
          </a:r>
        </a:p>
      </dgm:t>
    </dgm:pt>
    <dgm:pt modelId="{D327C0B2-ED9B-4F50-9820-AACD57D473BA}" type="sibTrans" cxnId="{A1295C94-76B8-40FE-82EE-C71BFE6E2BEB}">
      <dgm:prSet/>
      <dgm:spPr/>
      <dgm:t>
        <a:bodyPr/>
        <a:lstStyle/>
        <a:p>
          <a:endParaRPr lang="lv-LV"/>
        </a:p>
      </dgm:t>
    </dgm:pt>
    <dgm:pt modelId="{FC134DEA-D5CC-4B50-8F37-436780A3C27A}" type="parTrans" cxnId="{A1295C94-76B8-40FE-82EE-C71BFE6E2BEB}">
      <dgm:prSet/>
      <dgm:spPr/>
      <dgm:t>
        <a:bodyPr/>
        <a:lstStyle/>
        <a:p>
          <a:endParaRPr lang="lv-LV"/>
        </a:p>
      </dgm:t>
    </dgm:pt>
    <dgm:pt modelId="{5B5097D7-531B-48F5-AC21-9C774D71AA8F}">
      <dgm:prSet/>
      <dgm:spPr/>
      <dgm:t>
        <a:bodyPr/>
        <a:lstStyle/>
        <a:p>
          <a:r>
            <a:rPr lang="lv-LV"/>
            <a:t>Ēdināšanas bloks</a:t>
          </a:r>
        </a:p>
      </dgm:t>
    </dgm:pt>
    <dgm:pt modelId="{E969BC9C-AB79-4267-8A74-D230A3051650}" type="parTrans" cxnId="{D5B6F4E9-D0C8-4B63-AC6A-E81F724D30B3}">
      <dgm:prSet/>
      <dgm:spPr/>
      <dgm:t>
        <a:bodyPr/>
        <a:lstStyle/>
        <a:p>
          <a:endParaRPr lang="lv-LV"/>
        </a:p>
      </dgm:t>
    </dgm:pt>
    <dgm:pt modelId="{123FF134-D67B-48B4-83A5-1FF7AEEBD2B6}" type="sibTrans" cxnId="{D5B6F4E9-D0C8-4B63-AC6A-E81F724D30B3}">
      <dgm:prSet/>
      <dgm:spPr/>
      <dgm:t>
        <a:bodyPr/>
        <a:lstStyle/>
        <a:p>
          <a:endParaRPr lang="lv-LV"/>
        </a:p>
      </dgm:t>
    </dgm:pt>
    <dgm:pt modelId="{2179CECC-17E9-46C8-9CB1-4BD941CEBFB2}">
      <dgm:prSet/>
      <dgm:spPr/>
      <dgm:t>
        <a:bodyPr/>
        <a:lstStyle/>
        <a:p>
          <a:r>
            <a:rPr lang="lv-LV"/>
            <a:t>Virtuves vadītāja</a:t>
          </a:r>
        </a:p>
      </dgm:t>
    </dgm:pt>
    <dgm:pt modelId="{B1F64468-A82C-4CD8-B2AD-F8DA55CC4A46}" type="parTrans" cxnId="{9C73B728-A530-4ABF-AA5D-270E02EAAB59}">
      <dgm:prSet/>
      <dgm:spPr/>
      <dgm:t>
        <a:bodyPr/>
        <a:lstStyle/>
        <a:p>
          <a:endParaRPr lang="lv-LV"/>
        </a:p>
      </dgm:t>
    </dgm:pt>
    <dgm:pt modelId="{628FA404-7177-485F-8922-AA730B97866E}" type="sibTrans" cxnId="{9C73B728-A530-4ABF-AA5D-270E02EAAB59}">
      <dgm:prSet/>
      <dgm:spPr/>
      <dgm:t>
        <a:bodyPr/>
        <a:lstStyle/>
        <a:p>
          <a:endParaRPr lang="lv-LV"/>
        </a:p>
      </dgm:t>
    </dgm:pt>
    <dgm:pt modelId="{72F78CB4-F806-4B7D-83DE-90E961D493EF}">
      <dgm:prSet/>
      <dgm:spPr/>
      <dgm:t>
        <a:bodyPr/>
        <a:lstStyle/>
        <a:p>
          <a:r>
            <a:rPr lang="lv-LV"/>
            <a:t>Pavārs</a:t>
          </a:r>
        </a:p>
      </dgm:t>
    </dgm:pt>
    <dgm:pt modelId="{E75EE38A-A9B1-4924-ACDB-536E95E0B946}" type="parTrans" cxnId="{7E562F85-9609-4215-8602-22C548DC75F5}">
      <dgm:prSet/>
      <dgm:spPr/>
      <dgm:t>
        <a:bodyPr/>
        <a:lstStyle/>
        <a:p>
          <a:endParaRPr lang="lv-LV"/>
        </a:p>
      </dgm:t>
    </dgm:pt>
    <dgm:pt modelId="{FEBD2D3E-1AD8-4A46-A19F-F2CC19EE5BE3}" type="sibTrans" cxnId="{7E562F85-9609-4215-8602-22C548DC75F5}">
      <dgm:prSet/>
      <dgm:spPr/>
      <dgm:t>
        <a:bodyPr/>
        <a:lstStyle/>
        <a:p>
          <a:endParaRPr lang="lv-LV"/>
        </a:p>
      </dgm:t>
    </dgm:pt>
    <dgm:pt modelId="{E3808ADF-069B-4878-A2D8-9F094F638425}">
      <dgm:prSet/>
      <dgm:spPr/>
      <dgm:t>
        <a:bodyPr/>
        <a:lstStyle/>
        <a:p>
          <a:r>
            <a:rPr lang="lv-LV"/>
            <a:t>Pavāra palīgs</a:t>
          </a:r>
        </a:p>
      </dgm:t>
    </dgm:pt>
    <dgm:pt modelId="{2D2E1A71-CB8E-41A2-8F2C-55B9E6A059DC}" type="parTrans" cxnId="{7BC5505F-8C99-46E9-A783-5A113ED8A594}">
      <dgm:prSet/>
      <dgm:spPr/>
      <dgm:t>
        <a:bodyPr/>
        <a:lstStyle/>
        <a:p>
          <a:endParaRPr lang="lv-LV"/>
        </a:p>
      </dgm:t>
    </dgm:pt>
    <dgm:pt modelId="{53E80282-936E-49B6-BF70-713A0ED8BA84}" type="sibTrans" cxnId="{7BC5505F-8C99-46E9-A783-5A113ED8A594}">
      <dgm:prSet/>
      <dgm:spPr/>
      <dgm:t>
        <a:bodyPr/>
        <a:lstStyle/>
        <a:p>
          <a:endParaRPr lang="lv-LV"/>
        </a:p>
      </dgm:t>
    </dgm:pt>
    <dgm:pt modelId="{0FDCEF8F-34B4-42B4-A531-C6CF72C5D425}">
      <dgm:prSet/>
      <dgm:spPr/>
      <dgm:t>
        <a:bodyPr/>
        <a:lstStyle/>
        <a:p>
          <a:r>
            <a:rPr lang="lv-LV"/>
            <a:t>Virtuves darbinieks</a:t>
          </a:r>
        </a:p>
      </dgm:t>
    </dgm:pt>
    <dgm:pt modelId="{A84B4372-BA2D-4DBA-8082-15E78E5B5B6A}" type="parTrans" cxnId="{DA09B788-5DFA-42AE-AD48-1556674B49AF}">
      <dgm:prSet/>
      <dgm:spPr/>
      <dgm:t>
        <a:bodyPr/>
        <a:lstStyle/>
        <a:p>
          <a:endParaRPr lang="lv-LV"/>
        </a:p>
      </dgm:t>
    </dgm:pt>
    <dgm:pt modelId="{1B342BE6-B0EA-4149-BA80-E9C6336B7AB1}" type="sibTrans" cxnId="{DA09B788-5DFA-42AE-AD48-1556674B49AF}">
      <dgm:prSet/>
      <dgm:spPr/>
      <dgm:t>
        <a:bodyPr/>
        <a:lstStyle/>
        <a:p>
          <a:endParaRPr lang="lv-LV"/>
        </a:p>
      </dgm:t>
    </dgm:pt>
    <dgm:pt modelId="{A19783CF-005A-4275-A4D5-69A61D2E1AEF}">
      <dgm:prSet/>
      <dgm:spPr/>
      <dgm:t>
        <a:bodyPr/>
        <a:lstStyle/>
        <a:p>
          <a:r>
            <a:rPr lang="lv-LV"/>
            <a:t>Kiosks</a:t>
          </a:r>
        </a:p>
      </dgm:t>
    </dgm:pt>
    <dgm:pt modelId="{3F3826B2-20A9-4F3A-B2DD-3B833FB901A1}" type="parTrans" cxnId="{68160FA3-04E7-41F7-B8E2-E9EBC683A6C5}">
      <dgm:prSet/>
      <dgm:spPr/>
      <dgm:t>
        <a:bodyPr/>
        <a:lstStyle/>
        <a:p>
          <a:endParaRPr lang="lv-LV"/>
        </a:p>
      </dgm:t>
    </dgm:pt>
    <dgm:pt modelId="{DF2BFDF9-4E10-47E2-B956-276F8AAB3334}" type="sibTrans" cxnId="{68160FA3-04E7-41F7-B8E2-E9EBC683A6C5}">
      <dgm:prSet/>
      <dgm:spPr/>
      <dgm:t>
        <a:bodyPr/>
        <a:lstStyle/>
        <a:p>
          <a:endParaRPr lang="lv-LV"/>
        </a:p>
      </dgm:t>
    </dgm:pt>
    <dgm:pt modelId="{79C7DF25-7E6E-4DDA-8193-11AAA3C86FCF}">
      <dgm:prSet/>
      <dgm:spPr/>
      <dgm:t>
        <a:bodyPr/>
        <a:lstStyle/>
        <a:p>
          <a:r>
            <a:rPr lang="lv-LV"/>
            <a:t>Kioska pārdevējs</a:t>
          </a:r>
        </a:p>
      </dgm:t>
    </dgm:pt>
    <dgm:pt modelId="{115AA831-586E-41C7-A147-4029646D76FB}" type="parTrans" cxnId="{76D3118E-2E32-47F4-A578-5A21E79FB032}">
      <dgm:prSet/>
      <dgm:spPr/>
      <dgm:t>
        <a:bodyPr/>
        <a:lstStyle/>
        <a:p>
          <a:endParaRPr lang="lv-LV"/>
        </a:p>
      </dgm:t>
    </dgm:pt>
    <dgm:pt modelId="{9BBCAB99-DB4D-4567-AC85-309E739E2F44}" type="sibTrans" cxnId="{76D3118E-2E32-47F4-A578-5A21E79FB032}">
      <dgm:prSet/>
      <dgm:spPr/>
      <dgm:t>
        <a:bodyPr/>
        <a:lstStyle/>
        <a:p>
          <a:endParaRPr lang="lv-LV"/>
        </a:p>
      </dgm:t>
    </dgm:pt>
    <dgm:pt modelId="{EED2C4C4-4644-446B-98F4-7DD5C864A257}">
      <dgm:prSet/>
      <dgm:spPr/>
      <dgm:t>
        <a:bodyPr/>
        <a:lstStyle/>
        <a:p>
          <a:r>
            <a:rPr lang="lv-LV"/>
            <a:t>Komunālā saimniecība</a:t>
          </a:r>
        </a:p>
      </dgm:t>
    </dgm:pt>
    <dgm:pt modelId="{FEEC2A7A-DC27-486F-80D5-A170CAFCB804}" type="parTrans" cxnId="{0600A0D2-D282-42CE-82AC-58040F1D47CC}">
      <dgm:prSet/>
      <dgm:spPr/>
      <dgm:t>
        <a:bodyPr/>
        <a:lstStyle/>
        <a:p>
          <a:endParaRPr lang="lv-LV"/>
        </a:p>
      </dgm:t>
    </dgm:pt>
    <dgm:pt modelId="{89B2BB47-A713-4EA2-A70D-807562146452}" type="sibTrans" cxnId="{0600A0D2-D282-42CE-82AC-58040F1D47CC}">
      <dgm:prSet/>
      <dgm:spPr/>
      <dgm:t>
        <a:bodyPr/>
        <a:lstStyle/>
        <a:p>
          <a:endParaRPr lang="lv-LV"/>
        </a:p>
      </dgm:t>
    </dgm:pt>
    <dgm:pt modelId="{59DA02E6-6BF9-4AB0-B48B-E62E1B38B9CB}">
      <dgm:prSet/>
      <dgm:spPr/>
      <dgm:t>
        <a:bodyPr/>
        <a:lstStyle/>
        <a:p>
          <a:r>
            <a:rPr lang="lv-LV"/>
            <a:t>Grāmatvedis-kasieris</a:t>
          </a:r>
        </a:p>
      </dgm:t>
    </dgm:pt>
    <dgm:pt modelId="{6A82F124-00CA-48F0-BF7B-A7B12CADAB0A}" type="parTrans" cxnId="{F762BA67-A8F0-4F9A-909C-525FE230A790}">
      <dgm:prSet/>
      <dgm:spPr/>
      <dgm:t>
        <a:bodyPr/>
        <a:lstStyle/>
        <a:p>
          <a:endParaRPr lang="lv-LV"/>
        </a:p>
      </dgm:t>
    </dgm:pt>
    <dgm:pt modelId="{218B974D-E534-43C2-A75B-A8BE52FE33F8}" type="sibTrans" cxnId="{F762BA67-A8F0-4F9A-909C-525FE230A790}">
      <dgm:prSet/>
      <dgm:spPr/>
      <dgm:t>
        <a:bodyPr/>
        <a:lstStyle/>
        <a:p>
          <a:endParaRPr lang="lv-LV"/>
        </a:p>
      </dgm:t>
    </dgm:pt>
    <dgm:pt modelId="{129B8D71-832B-45AC-9ADD-83E46D020445}">
      <dgm:prSet/>
      <dgm:spPr/>
      <dgm:t>
        <a:bodyPr/>
        <a:lstStyle/>
        <a:p>
          <a:r>
            <a:rPr lang="lv-LV"/>
            <a:t>Attīrīšanas iekārtas operators</a:t>
          </a:r>
        </a:p>
      </dgm:t>
    </dgm:pt>
    <dgm:pt modelId="{AA137B0A-D67D-4559-95D9-22FF00A6A416}" type="parTrans" cxnId="{5B85E3CF-860E-4BA9-87D8-5A1EBC9F9FE3}">
      <dgm:prSet/>
      <dgm:spPr/>
      <dgm:t>
        <a:bodyPr/>
        <a:lstStyle/>
        <a:p>
          <a:endParaRPr lang="lv-LV"/>
        </a:p>
      </dgm:t>
    </dgm:pt>
    <dgm:pt modelId="{A31F8679-3043-4F47-A390-837EE0958618}" type="sibTrans" cxnId="{5B85E3CF-860E-4BA9-87D8-5A1EBC9F9FE3}">
      <dgm:prSet/>
      <dgm:spPr/>
      <dgm:t>
        <a:bodyPr/>
        <a:lstStyle/>
        <a:p>
          <a:endParaRPr lang="lv-LV"/>
        </a:p>
      </dgm:t>
    </dgm:pt>
    <dgm:pt modelId="{2EB56616-3B45-432C-AAF5-2C1BD16030EB}">
      <dgm:prSet/>
      <dgm:spPr/>
      <dgm:t>
        <a:bodyPr/>
        <a:lstStyle/>
        <a:p>
          <a:r>
            <a:rPr lang="lv-LV"/>
            <a:t>Palīgpersonāls</a:t>
          </a:r>
        </a:p>
      </dgm:t>
    </dgm:pt>
    <dgm:pt modelId="{4475B679-A4E6-4A16-9CFE-2A87E72C7B77}" type="parTrans" cxnId="{D9709E84-98D4-48A5-9E2E-DF24D028828D}">
      <dgm:prSet/>
      <dgm:spPr/>
      <dgm:t>
        <a:bodyPr/>
        <a:lstStyle/>
        <a:p>
          <a:endParaRPr lang="lv-LV"/>
        </a:p>
      </dgm:t>
    </dgm:pt>
    <dgm:pt modelId="{69D453FF-E7E3-4FE3-B451-9FAFE9515955}" type="sibTrans" cxnId="{D9709E84-98D4-48A5-9E2E-DF24D028828D}">
      <dgm:prSet/>
      <dgm:spPr/>
      <dgm:t>
        <a:bodyPr/>
        <a:lstStyle/>
        <a:p>
          <a:endParaRPr lang="lv-LV"/>
        </a:p>
      </dgm:t>
    </dgm:pt>
    <dgm:pt modelId="{7B59AE78-04FD-41D2-BF7F-2FB18B9E1038}">
      <dgm:prSet/>
      <dgm:spPr/>
      <dgm:t>
        <a:bodyPr/>
        <a:lstStyle/>
        <a:p>
          <a:r>
            <a:rPr lang="lv-LV"/>
            <a:t>Saimniecības māsa</a:t>
          </a:r>
        </a:p>
      </dgm:t>
    </dgm:pt>
    <dgm:pt modelId="{8762B191-298D-42FA-AC8F-750E76396119}" type="parTrans" cxnId="{1B3CD147-943B-4F6F-BD2F-3AA916799529}">
      <dgm:prSet/>
      <dgm:spPr/>
      <dgm:t>
        <a:bodyPr/>
        <a:lstStyle/>
        <a:p>
          <a:endParaRPr lang="lv-LV"/>
        </a:p>
      </dgm:t>
    </dgm:pt>
    <dgm:pt modelId="{68D0E376-FCB7-4DB7-B53B-0E93BE6B3BA8}" type="sibTrans" cxnId="{1B3CD147-943B-4F6F-BD2F-3AA916799529}">
      <dgm:prSet/>
      <dgm:spPr/>
      <dgm:t>
        <a:bodyPr/>
        <a:lstStyle/>
        <a:p>
          <a:endParaRPr lang="lv-LV"/>
        </a:p>
      </dgm:t>
    </dgm:pt>
    <dgm:pt modelId="{E7727FF6-A05D-4AB6-B0ED-9769426C1C8C}">
      <dgm:prSet/>
      <dgm:spPr/>
      <dgm:t>
        <a:bodyPr/>
        <a:lstStyle/>
        <a:p>
          <a:r>
            <a:rPr lang="lv-LV"/>
            <a:t>Apkopējas</a:t>
          </a:r>
        </a:p>
      </dgm:t>
    </dgm:pt>
    <dgm:pt modelId="{B87F3ED8-D208-4163-B0F2-A36179D39886}" type="parTrans" cxnId="{DE465A6E-AB47-4BC8-9798-8B42714E2261}">
      <dgm:prSet/>
      <dgm:spPr/>
      <dgm:t>
        <a:bodyPr/>
        <a:lstStyle/>
        <a:p>
          <a:endParaRPr lang="lv-LV"/>
        </a:p>
      </dgm:t>
    </dgm:pt>
    <dgm:pt modelId="{AD3200E7-43CF-4207-BA52-1F503527E912}" type="sibTrans" cxnId="{DE465A6E-AB47-4BC8-9798-8B42714E2261}">
      <dgm:prSet/>
      <dgm:spPr/>
      <dgm:t>
        <a:bodyPr/>
        <a:lstStyle/>
        <a:p>
          <a:endParaRPr lang="lv-LV"/>
        </a:p>
      </dgm:t>
    </dgm:pt>
    <dgm:pt modelId="{3442597A-AEFB-49C6-B74E-A21CF7BB074A}" type="pres">
      <dgm:prSet presAssocID="{48424F1D-B28B-419A-B8B3-2213641E7AF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lv-LV"/>
        </a:p>
      </dgm:t>
    </dgm:pt>
    <dgm:pt modelId="{77972DF4-DA23-4B32-BDDD-1EC243437861}" type="pres">
      <dgm:prSet presAssocID="{243ED187-D765-4AE4-B3BA-87C5EC1817D0}" presName="hierRoot1" presStyleCnt="0">
        <dgm:presLayoutVars>
          <dgm:hierBranch/>
        </dgm:presLayoutVars>
      </dgm:prSet>
      <dgm:spPr/>
    </dgm:pt>
    <dgm:pt modelId="{6F232601-CA96-4062-8C94-3CFDB769C141}" type="pres">
      <dgm:prSet presAssocID="{243ED187-D765-4AE4-B3BA-87C5EC1817D0}" presName="rootComposite1" presStyleCnt="0"/>
      <dgm:spPr/>
    </dgm:pt>
    <dgm:pt modelId="{503B638A-984A-4064-9181-D9AB026F127B}" type="pres">
      <dgm:prSet presAssocID="{243ED187-D765-4AE4-B3BA-87C5EC1817D0}" presName="rootText1" presStyleLbl="node0" presStyleIdx="0" presStyleCnt="1" custScaleX="78524" custScaleY="36869" custLinFactNeighborX="33066" custLinFactNeighborY="-4743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lv-LV"/>
        </a:p>
      </dgm:t>
    </dgm:pt>
    <dgm:pt modelId="{CFC4822C-1393-493E-9C74-9258D1126566}" type="pres">
      <dgm:prSet presAssocID="{243ED187-D765-4AE4-B3BA-87C5EC1817D0}" presName="rootConnector1" presStyleLbl="node1" presStyleIdx="0" presStyleCnt="0"/>
      <dgm:spPr/>
      <dgm:t>
        <a:bodyPr/>
        <a:lstStyle/>
        <a:p>
          <a:endParaRPr lang="lv-LV"/>
        </a:p>
      </dgm:t>
    </dgm:pt>
    <dgm:pt modelId="{B5E33BC8-B49B-405F-95E2-B4A2DCDF5B73}" type="pres">
      <dgm:prSet presAssocID="{243ED187-D765-4AE4-B3BA-87C5EC1817D0}" presName="hierChild2" presStyleCnt="0"/>
      <dgm:spPr/>
    </dgm:pt>
    <dgm:pt modelId="{C42CD7AE-405C-40B1-907F-5BD7BA52E820}" type="pres">
      <dgm:prSet presAssocID="{FC134DEA-D5CC-4B50-8F37-436780A3C27A}" presName="Name35" presStyleLbl="parChTrans1D2" presStyleIdx="0" presStyleCnt="7"/>
      <dgm:spPr/>
      <dgm:t>
        <a:bodyPr/>
        <a:lstStyle/>
        <a:p>
          <a:endParaRPr lang="lv-LV"/>
        </a:p>
      </dgm:t>
    </dgm:pt>
    <dgm:pt modelId="{52310900-0CBD-4897-90BA-E8DD09CEFADB}" type="pres">
      <dgm:prSet presAssocID="{D9F0766E-34A6-4985-AEEF-F54CDD9E28FC}" presName="hierRoot2" presStyleCnt="0">
        <dgm:presLayoutVars>
          <dgm:hierBranch val="init"/>
        </dgm:presLayoutVars>
      </dgm:prSet>
      <dgm:spPr/>
    </dgm:pt>
    <dgm:pt modelId="{D6CD1E4B-D951-4755-A82C-63A9891E1DC8}" type="pres">
      <dgm:prSet presAssocID="{D9F0766E-34A6-4985-AEEF-F54CDD9E28FC}" presName="rootComposite" presStyleCnt="0"/>
      <dgm:spPr/>
    </dgm:pt>
    <dgm:pt modelId="{0993E20A-268E-4F0C-AF77-A5634F99AB70}" type="pres">
      <dgm:prSet presAssocID="{D9F0766E-34A6-4985-AEEF-F54CDD9E28FC}" presName="rootText" presStyleLbl="node2" presStyleIdx="0" presStyleCnt="7" custScaleX="46651" custScaleY="20541" custLinFactNeighborX="-4621" custLinFactNeighborY="896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lv-LV"/>
        </a:p>
      </dgm:t>
    </dgm:pt>
    <dgm:pt modelId="{E9205523-BAE8-46B4-AAD6-4A739B07794F}" type="pres">
      <dgm:prSet presAssocID="{D9F0766E-34A6-4985-AEEF-F54CDD9E28FC}" presName="rootConnector" presStyleLbl="node2" presStyleIdx="0" presStyleCnt="7"/>
      <dgm:spPr/>
      <dgm:t>
        <a:bodyPr/>
        <a:lstStyle/>
        <a:p>
          <a:endParaRPr lang="lv-LV"/>
        </a:p>
      </dgm:t>
    </dgm:pt>
    <dgm:pt modelId="{BB9DAFFF-2249-4F5F-A841-109E7143386D}" type="pres">
      <dgm:prSet presAssocID="{D9F0766E-34A6-4985-AEEF-F54CDD9E28FC}" presName="hierChild4" presStyleCnt="0"/>
      <dgm:spPr/>
    </dgm:pt>
    <dgm:pt modelId="{9464B5C0-F447-42ED-8244-517596FBA47E}" type="pres">
      <dgm:prSet presAssocID="{D9F0766E-34A6-4985-AEEF-F54CDD9E28FC}" presName="hierChild5" presStyleCnt="0"/>
      <dgm:spPr/>
    </dgm:pt>
    <dgm:pt modelId="{FAF95B32-9933-4766-A20F-DF040E28BD76}" type="pres">
      <dgm:prSet presAssocID="{42467162-BE79-4C20-9CBE-1E64E4DBFC24}" presName="Name35" presStyleLbl="parChTrans1D2" presStyleIdx="1" presStyleCnt="7"/>
      <dgm:spPr/>
      <dgm:t>
        <a:bodyPr/>
        <a:lstStyle/>
        <a:p>
          <a:endParaRPr lang="lv-LV"/>
        </a:p>
      </dgm:t>
    </dgm:pt>
    <dgm:pt modelId="{3FBB3F55-8132-4E8C-A2E5-85DCE26048CB}" type="pres">
      <dgm:prSet presAssocID="{3611837E-8722-49BA-B4F7-204774A670F7}" presName="hierRoot2" presStyleCnt="0">
        <dgm:presLayoutVars>
          <dgm:hierBranch/>
        </dgm:presLayoutVars>
      </dgm:prSet>
      <dgm:spPr/>
    </dgm:pt>
    <dgm:pt modelId="{20055C9C-0D9B-48DE-8625-443C8BBAA74C}" type="pres">
      <dgm:prSet presAssocID="{3611837E-8722-49BA-B4F7-204774A670F7}" presName="rootComposite" presStyleCnt="0"/>
      <dgm:spPr/>
    </dgm:pt>
    <dgm:pt modelId="{FEB6132F-F61C-40EB-850F-0EDFEC993AC4}" type="pres">
      <dgm:prSet presAssocID="{3611837E-8722-49BA-B4F7-204774A670F7}" presName="rootText" presStyleLbl="node2" presStyleIdx="1" presStyleCnt="7" custScaleX="49502" custScaleY="23588" custLinFactNeighborX="-735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lv-LV"/>
        </a:p>
      </dgm:t>
    </dgm:pt>
    <dgm:pt modelId="{EC392524-DF0F-424F-B362-BDBC13843ED8}" type="pres">
      <dgm:prSet presAssocID="{3611837E-8722-49BA-B4F7-204774A670F7}" presName="rootConnector" presStyleLbl="node2" presStyleIdx="1" presStyleCnt="7"/>
      <dgm:spPr/>
      <dgm:t>
        <a:bodyPr/>
        <a:lstStyle/>
        <a:p>
          <a:endParaRPr lang="lv-LV"/>
        </a:p>
      </dgm:t>
    </dgm:pt>
    <dgm:pt modelId="{059EB07E-480F-433A-9274-508185C9A052}" type="pres">
      <dgm:prSet presAssocID="{3611837E-8722-49BA-B4F7-204774A670F7}" presName="hierChild4" presStyleCnt="0"/>
      <dgm:spPr/>
    </dgm:pt>
    <dgm:pt modelId="{751E70FB-02BC-45AD-900E-4A91771E6EBC}" type="pres">
      <dgm:prSet presAssocID="{8D8E7DB5-9494-478C-A229-8BC6F4729369}" presName="Name35" presStyleLbl="parChTrans1D3" presStyleIdx="0" presStyleCnt="8"/>
      <dgm:spPr/>
      <dgm:t>
        <a:bodyPr/>
        <a:lstStyle/>
        <a:p>
          <a:endParaRPr lang="lv-LV"/>
        </a:p>
      </dgm:t>
    </dgm:pt>
    <dgm:pt modelId="{F5C80D1E-A1D1-44FB-9039-B268FB239F5E}" type="pres">
      <dgm:prSet presAssocID="{477B79D7-5F46-4AD4-88D0-B274456C9B1C}" presName="hierRoot2" presStyleCnt="0">
        <dgm:presLayoutVars>
          <dgm:hierBranch val="l"/>
        </dgm:presLayoutVars>
      </dgm:prSet>
      <dgm:spPr/>
    </dgm:pt>
    <dgm:pt modelId="{D5E0DB3B-05A8-422C-9815-E3B9266DAC28}" type="pres">
      <dgm:prSet presAssocID="{477B79D7-5F46-4AD4-88D0-B274456C9B1C}" presName="rootComposite" presStyleCnt="0"/>
      <dgm:spPr/>
    </dgm:pt>
    <dgm:pt modelId="{A63172E8-609E-452C-BB57-BF7A1E300D7A}" type="pres">
      <dgm:prSet presAssocID="{477B79D7-5F46-4AD4-88D0-B274456C9B1C}" presName="rootText" presStyleLbl="node3" presStyleIdx="0" presStyleCnt="8" custScaleX="67815" custScaleY="22492" custLinFactNeighborX="-9671" custLinFactNeighborY="-2926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lv-LV"/>
        </a:p>
      </dgm:t>
    </dgm:pt>
    <dgm:pt modelId="{89C709CF-189B-412A-91FF-BAD52BF30887}" type="pres">
      <dgm:prSet presAssocID="{477B79D7-5F46-4AD4-88D0-B274456C9B1C}" presName="rootConnector" presStyleLbl="node3" presStyleIdx="0" presStyleCnt="8"/>
      <dgm:spPr/>
      <dgm:t>
        <a:bodyPr/>
        <a:lstStyle/>
        <a:p>
          <a:endParaRPr lang="lv-LV"/>
        </a:p>
      </dgm:t>
    </dgm:pt>
    <dgm:pt modelId="{B40F7072-6F51-4B1D-B564-6E9DFB0F0DD0}" type="pres">
      <dgm:prSet presAssocID="{477B79D7-5F46-4AD4-88D0-B274456C9B1C}" presName="hierChild4" presStyleCnt="0"/>
      <dgm:spPr/>
    </dgm:pt>
    <dgm:pt modelId="{2D7A2413-07B7-471A-BA38-9F133824A470}" type="pres">
      <dgm:prSet presAssocID="{B6D3960C-0084-452D-B3B4-91ED1B17769C}" presName="Name50" presStyleLbl="parChTrans1D4" presStyleIdx="0" presStyleCnt="11"/>
      <dgm:spPr/>
      <dgm:t>
        <a:bodyPr/>
        <a:lstStyle/>
        <a:p>
          <a:endParaRPr lang="lv-LV"/>
        </a:p>
      </dgm:t>
    </dgm:pt>
    <dgm:pt modelId="{D3F89D77-F1BA-466B-A832-31705A53D892}" type="pres">
      <dgm:prSet presAssocID="{904C4F52-6AC5-455B-A2D7-846595418AF6}" presName="hierRoot2" presStyleCnt="0">
        <dgm:presLayoutVars>
          <dgm:hierBranch val="init"/>
        </dgm:presLayoutVars>
      </dgm:prSet>
      <dgm:spPr/>
    </dgm:pt>
    <dgm:pt modelId="{A4DF9FE8-3856-4082-ABBE-E74E61F2D1C3}" type="pres">
      <dgm:prSet presAssocID="{904C4F52-6AC5-455B-A2D7-846595418AF6}" presName="rootComposite" presStyleCnt="0"/>
      <dgm:spPr/>
    </dgm:pt>
    <dgm:pt modelId="{0F8A25B5-532F-4DCC-86EE-606197127BE8}" type="pres">
      <dgm:prSet presAssocID="{904C4F52-6AC5-455B-A2D7-846595418AF6}" presName="rootText" presStyleLbl="node4" presStyleIdx="0" presStyleCnt="11" custScaleX="42795" custScaleY="26608" custLinFactNeighborX="-28320" custLinFactNeighborY="-5691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lv-LV"/>
        </a:p>
      </dgm:t>
    </dgm:pt>
    <dgm:pt modelId="{9035548E-C658-47E9-B5AF-784289144142}" type="pres">
      <dgm:prSet presAssocID="{904C4F52-6AC5-455B-A2D7-846595418AF6}" presName="rootConnector" presStyleLbl="node4" presStyleIdx="0" presStyleCnt="11"/>
      <dgm:spPr/>
      <dgm:t>
        <a:bodyPr/>
        <a:lstStyle/>
        <a:p>
          <a:endParaRPr lang="lv-LV"/>
        </a:p>
      </dgm:t>
    </dgm:pt>
    <dgm:pt modelId="{4EA59084-4F89-4AE4-B3A2-A9CB7C1D6F85}" type="pres">
      <dgm:prSet presAssocID="{904C4F52-6AC5-455B-A2D7-846595418AF6}" presName="hierChild4" presStyleCnt="0"/>
      <dgm:spPr/>
    </dgm:pt>
    <dgm:pt modelId="{C2EB3C2B-FBAD-4C63-93BB-35FC22F74E38}" type="pres">
      <dgm:prSet presAssocID="{904C4F52-6AC5-455B-A2D7-846595418AF6}" presName="hierChild5" presStyleCnt="0"/>
      <dgm:spPr/>
    </dgm:pt>
    <dgm:pt modelId="{E72A9F89-B2DF-4D0E-8602-73AC85229A03}" type="pres">
      <dgm:prSet presAssocID="{4341C323-DBEA-4182-80AF-200346822282}" presName="Name50" presStyleLbl="parChTrans1D4" presStyleIdx="1" presStyleCnt="11"/>
      <dgm:spPr/>
      <dgm:t>
        <a:bodyPr/>
        <a:lstStyle/>
        <a:p>
          <a:endParaRPr lang="lv-LV"/>
        </a:p>
      </dgm:t>
    </dgm:pt>
    <dgm:pt modelId="{FC4311CA-C2FB-4D89-8A8F-2BAF7E762B6F}" type="pres">
      <dgm:prSet presAssocID="{19DBFF29-86E6-4DA8-BF18-8130773F5CC1}" presName="hierRoot2" presStyleCnt="0">
        <dgm:presLayoutVars>
          <dgm:hierBranch val="init"/>
        </dgm:presLayoutVars>
      </dgm:prSet>
      <dgm:spPr/>
    </dgm:pt>
    <dgm:pt modelId="{3009E40F-AEE0-4131-94EB-DBC5AD6A5E3B}" type="pres">
      <dgm:prSet presAssocID="{19DBFF29-86E6-4DA8-BF18-8130773F5CC1}" presName="rootComposite" presStyleCnt="0"/>
      <dgm:spPr/>
    </dgm:pt>
    <dgm:pt modelId="{80A7A29A-7A60-4E89-9877-2EAB2C6C504F}" type="pres">
      <dgm:prSet presAssocID="{19DBFF29-86E6-4DA8-BF18-8130773F5CC1}" presName="rootText" presStyleLbl="node4" presStyleIdx="1" presStyleCnt="11" custScaleX="57186" custScaleY="28525" custLinFactNeighborX="-27952" custLinFactNeighborY="-8540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lv-LV"/>
        </a:p>
      </dgm:t>
    </dgm:pt>
    <dgm:pt modelId="{5BD21881-E986-4224-AC48-82B0A8A4BDF4}" type="pres">
      <dgm:prSet presAssocID="{19DBFF29-86E6-4DA8-BF18-8130773F5CC1}" presName="rootConnector" presStyleLbl="node4" presStyleIdx="1" presStyleCnt="11"/>
      <dgm:spPr/>
      <dgm:t>
        <a:bodyPr/>
        <a:lstStyle/>
        <a:p>
          <a:endParaRPr lang="lv-LV"/>
        </a:p>
      </dgm:t>
    </dgm:pt>
    <dgm:pt modelId="{3B03BC83-9B4C-48B1-B4CC-61F9CC515B92}" type="pres">
      <dgm:prSet presAssocID="{19DBFF29-86E6-4DA8-BF18-8130773F5CC1}" presName="hierChild4" presStyleCnt="0"/>
      <dgm:spPr/>
    </dgm:pt>
    <dgm:pt modelId="{DC25450C-4703-4729-8152-9B32C4CFAD56}" type="pres">
      <dgm:prSet presAssocID="{19DBFF29-86E6-4DA8-BF18-8130773F5CC1}" presName="hierChild5" presStyleCnt="0"/>
      <dgm:spPr/>
    </dgm:pt>
    <dgm:pt modelId="{5038068F-CB2B-4237-8A03-BF0AE503B757}" type="pres">
      <dgm:prSet presAssocID="{477B79D7-5F46-4AD4-88D0-B274456C9B1C}" presName="hierChild5" presStyleCnt="0"/>
      <dgm:spPr/>
    </dgm:pt>
    <dgm:pt modelId="{20DE6242-1648-4B9A-BA77-DCF9060BF187}" type="pres">
      <dgm:prSet presAssocID="{3611837E-8722-49BA-B4F7-204774A670F7}" presName="hierChild5" presStyleCnt="0"/>
      <dgm:spPr/>
    </dgm:pt>
    <dgm:pt modelId="{F7D70850-7D9A-4770-9718-07EE59795292}" type="pres">
      <dgm:prSet presAssocID="{6853BE24-6023-421A-A168-91F8D5BD51B6}" presName="Name35" presStyleLbl="parChTrans1D2" presStyleIdx="2" presStyleCnt="7"/>
      <dgm:spPr/>
      <dgm:t>
        <a:bodyPr/>
        <a:lstStyle/>
        <a:p>
          <a:endParaRPr lang="lv-LV"/>
        </a:p>
      </dgm:t>
    </dgm:pt>
    <dgm:pt modelId="{3CB1FEEF-D99C-4D8F-BA58-58085A900281}" type="pres">
      <dgm:prSet presAssocID="{C8B6129B-552B-48F1-9E93-41EEDDDAECBE}" presName="hierRoot2" presStyleCnt="0">
        <dgm:presLayoutVars>
          <dgm:hierBranch/>
        </dgm:presLayoutVars>
      </dgm:prSet>
      <dgm:spPr/>
    </dgm:pt>
    <dgm:pt modelId="{4A5A7539-652A-4991-98E2-DE52375B0720}" type="pres">
      <dgm:prSet presAssocID="{C8B6129B-552B-48F1-9E93-41EEDDDAECBE}" presName="rootComposite" presStyleCnt="0"/>
      <dgm:spPr/>
    </dgm:pt>
    <dgm:pt modelId="{69D2E07B-752C-49C9-90DE-E732BA67907B}" type="pres">
      <dgm:prSet presAssocID="{C8B6129B-552B-48F1-9E93-41EEDDDAECBE}" presName="rootText" presStyleLbl="node2" presStyleIdx="2" presStyleCnt="7" custScaleX="60293" custScaleY="28361" custLinFactNeighborX="-43482" custLinFactNeighborY="6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lv-LV"/>
        </a:p>
      </dgm:t>
    </dgm:pt>
    <dgm:pt modelId="{2A38401F-BF15-4BCF-8519-C54C2E126CDA}" type="pres">
      <dgm:prSet presAssocID="{C8B6129B-552B-48F1-9E93-41EEDDDAECBE}" presName="rootConnector" presStyleLbl="node2" presStyleIdx="2" presStyleCnt="7"/>
      <dgm:spPr/>
      <dgm:t>
        <a:bodyPr/>
        <a:lstStyle/>
        <a:p>
          <a:endParaRPr lang="lv-LV"/>
        </a:p>
      </dgm:t>
    </dgm:pt>
    <dgm:pt modelId="{E626C899-20CE-4BE4-8243-4F4F5BA4E870}" type="pres">
      <dgm:prSet presAssocID="{C8B6129B-552B-48F1-9E93-41EEDDDAECBE}" presName="hierChild4" presStyleCnt="0"/>
      <dgm:spPr/>
    </dgm:pt>
    <dgm:pt modelId="{AF786035-BAD2-4ABF-A0B2-793C5A098266}" type="pres">
      <dgm:prSet presAssocID="{57A1A658-08BD-4ABF-9C18-13273409878E}" presName="Name35" presStyleLbl="parChTrans1D3" presStyleIdx="1" presStyleCnt="8"/>
      <dgm:spPr/>
      <dgm:t>
        <a:bodyPr/>
        <a:lstStyle/>
        <a:p>
          <a:endParaRPr lang="lv-LV"/>
        </a:p>
      </dgm:t>
    </dgm:pt>
    <dgm:pt modelId="{F67A4C00-EE63-43EC-8532-65DA4BE59334}" type="pres">
      <dgm:prSet presAssocID="{78B89B8B-EF95-446C-B84E-819B402A06F6}" presName="hierRoot2" presStyleCnt="0">
        <dgm:presLayoutVars>
          <dgm:hierBranch val="hang"/>
        </dgm:presLayoutVars>
      </dgm:prSet>
      <dgm:spPr/>
    </dgm:pt>
    <dgm:pt modelId="{8D35D78D-A894-4901-896C-23079BBFCB66}" type="pres">
      <dgm:prSet presAssocID="{78B89B8B-EF95-446C-B84E-819B402A06F6}" presName="rootComposite" presStyleCnt="0"/>
      <dgm:spPr/>
    </dgm:pt>
    <dgm:pt modelId="{BDE1513C-6DF6-4C1F-BD18-9796FAF9A3B0}" type="pres">
      <dgm:prSet presAssocID="{78B89B8B-EF95-446C-B84E-819B402A06F6}" presName="rootText" presStyleLbl="node3" presStyleIdx="1" presStyleCnt="8" custScaleX="81991" custScaleY="26624" custLinFactNeighborX="-43279" custLinFactNeighborY="-28092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lv-LV"/>
        </a:p>
      </dgm:t>
    </dgm:pt>
    <dgm:pt modelId="{D611D967-691B-4576-957C-EE4E34E19361}" type="pres">
      <dgm:prSet presAssocID="{78B89B8B-EF95-446C-B84E-819B402A06F6}" presName="rootConnector" presStyleLbl="node3" presStyleIdx="1" presStyleCnt="8"/>
      <dgm:spPr/>
      <dgm:t>
        <a:bodyPr/>
        <a:lstStyle/>
        <a:p>
          <a:endParaRPr lang="lv-LV"/>
        </a:p>
      </dgm:t>
    </dgm:pt>
    <dgm:pt modelId="{91800E4B-5EAE-4971-8C8F-DB23A67A1FEC}" type="pres">
      <dgm:prSet presAssocID="{78B89B8B-EF95-446C-B84E-819B402A06F6}" presName="hierChild4" presStyleCnt="0"/>
      <dgm:spPr/>
    </dgm:pt>
    <dgm:pt modelId="{D931A2CD-DE27-4E59-9414-AA4C003E02DE}" type="pres">
      <dgm:prSet presAssocID="{D682E95D-72E0-4E88-856D-FE495E3AAC02}" presName="Name48" presStyleLbl="parChTrans1D4" presStyleIdx="2" presStyleCnt="11"/>
      <dgm:spPr/>
      <dgm:t>
        <a:bodyPr/>
        <a:lstStyle/>
        <a:p>
          <a:endParaRPr lang="lv-LV"/>
        </a:p>
      </dgm:t>
    </dgm:pt>
    <dgm:pt modelId="{4E7DD0AF-BEF0-4E39-A2C0-A4E3303B1B1C}" type="pres">
      <dgm:prSet presAssocID="{54A12094-2AB2-4716-A7AE-F4255C694099}" presName="hierRoot2" presStyleCnt="0">
        <dgm:presLayoutVars>
          <dgm:hierBranch val="init"/>
        </dgm:presLayoutVars>
      </dgm:prSet>
      <dgm:spPr/>
    </dgm:pt>
    <dgm:pt modelId="{CE7D92A9-3788-4668-A9EE-C91E8E5653F1}" type="pres">
      <dgm:prSet presAssocID="{54A12094-2AB2-4716-A7AE-F4255C694099}" presName="rootComposite" presStyleCnt="0"/>
      <dgm:spPr/>
    </dgm:pt>
    <dgm:pt modelId="{D8C0C9EB-87E4-40BE-878F-5CF5E8EB1A39}" type="pres">
      <dgm:prSet presAssocID="{54A12094-2AB2-4716-A7AE-F4255C694099}" presName="rootText" presStyleLbl="node4" presStyleIdx="2" presStyleCnt="11" custScaleX="57783" custScaleY="26900" custLinFactNeighborX="-29983" custLinFactNeighborY="119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lv-LV"/>
        </a:p>
      </dgm:t>
    </dgm:pt>
    <dgm:pt modelId="{90A88DCF-C297-47BA-8598-EB06D5F786DE}" type="pres">
      <dgm:prSet presAssocID="{54A12094-2AB2-4716-A7AE-F4255C694099}" presName="rootConnector" presStyleLbl="node4" presStyleIdx="2" presStyleCnt="11"/>
      <dgm:spPr/>
      <dgm:t>
        <a:bodyPr/>
        <a:lstStyle/>
        <a:p>
          <a:endParaRPr lang="lv-LV"/>
        </a:p>
      </dgm:t>
    </dgm:pt>
    <dgm:pt modelId="{04EE9B8F-6034-4104-8420-2FD1D6C29F77}" type="pres">
      <dgm:prSet presAssocID="{54A12094-2AB2-4716-A7AE-F4255C694099}" presName="hierChild4" presStyleCnt="0"/>
      <dgm:spPr/>
    </dgm:pt>
    <dgm:pt modelId="{AA192770-B442-4A99-8DDC-59FA57BFB78E}" type="pres">
      <dgm:prSet presAssocID="{54A12094-2AB2-4716-A7AE-F4255C694099}" presName="hierChild5" presStyleCnt="0"/>
      <dgm:spPr/>
    </dgm:pt>
    <dgm:pt modelId="{4B754E0C-5AB6-4A4A-A9C4-2081185FE2BC}" type="pres">
      <dgm:prSet presAssocID="{E409587A-7C9F-4061-B965-B7B5814E023E}" presName="Name48" presStyleLbl="parChTrans1D4" presStyleIdx="3" presStyleCnt="11"/>
      <dgm:spPr/>
      <dgm:t>
        <a:bodyPr/>
        <a:lstStyle/>
        <a:p>
          <a:endParaRPr lang="lv-LV"/>
        </a:p>
      </dgm:t>
    </dgm:pt>
    <dgm:pt modelId="{43025757-6451-4816-AEE5-E2D370C64AB9}" type="pres">
      <dgm:prSet presAssocID="{287E8A46-1264-469D-9A78-28A17B2C4C23}" presName="hierRoot2" presStyleCnt="0">
        <dgm:presLayoutVars>
          <dgm:hierBranch val="init"/>
        </dgm:presLayoutVars>
      </dgm:prSet>
      <dgm:spPr/>
    </dgm:pt>
    <dgm:pt modelId="{1A6883D9-0A95-4407-9007-8FF46B78990A}" type="pres">
      <dgm:prSet presAssocID="{287E8A46-1264-469D-9A78-28A17B2C4C23}" presName="rootComposite" presStyleCnt="0"/>
      <dgm:spPr/>
    </dgm:pt>
    <dgm:pt modelId="{91E7FF4D-C912-40E7-8B44-23103D593FF3}" type="pres">
      <dgm:prSet presAssocID="{287E8A46-1264-469D-9A78-28A17B2C4C23}" presName="rootText" presStyleLbl="node4" presStyleIdx="3" presStyleCnt="11" custScaleX="63482" custScaleY="38569" custLinFactNeighborX="-43806" custLinFactNeighborY="-22372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lv-LV"/>
        </a:p>
      </dgm:t>
    </dgm:pt>
    <dgm:pt modelId="{4191E847-9E07-4C89-AACE-6DC5F1CA9DD1}" type="pres">
      <dgm:prSet presAssocID="{287E8A46-1264-469D-9A78-28A17B2C4C23}" presName="rootConnector" presStyleLbl="node4" presStyleIdx="3" presStyleCnt="11"/>
      <dgm:spPr/>
      <dgm:t>
        <a:bodyPr/>
        <a:lstStyle/>
        <a:p>
          <a:endParaRPr lang="lv-LV"/>
        </a:p>
      </dgm:t>
    </dgm:pt>
    <dgm:pt modelId="{1C44F9B2-1550-4BB8-84DF-CABD53A4307C}" type="pres">
      <dgm:prSet presAssocID="{287E8A46-1264-469D-9A78-28A17B2C4C23}" presName="hierChild4" presStyleCnt="0"/>
      <dgm:spPr/>
    </dgm:pt>
    <dgm:pt modelId="{0C90309D-BFDD-4868-AB49-CA83ECF1450E}" type="pres">
      <dgm:prSet presAssocID="{287E8A46-1264-469D-9A78-28A17B2C4C23}" presName="hierChild5" presStyleCnt="0"/>
      <dgm:spPr/>
    </dgm:pt>
    <dgm:pt modelId="{F6C584F0-86CB-47F5-910D-202A5D675DF9}" type="pres">
      <dgm:prSet presAssocID="{C898DD9E-1B2B-49D8-98AC-9E0A39CD7912}" presName="Name48" presStyleLbl="parChTrans1D4" presStyleIdx="4" presStyleCnt="11"/>
      <dgm:spPr/>
      <dgm:t>
        <a:bodyPr/>
        <a:lstStyle/>
        <a:p>
          <a:endParaRPr lang="lv-LV"/>
        </a:p>
      </dgm:t>
    </dgm:pt>
    <dgm:pt modelId="{850D13F3-7FF2-44AF-8105-0FD1525DE5EF}" type="pres">
      <dgm:prSet presAssocID="{5E983AA1-D07F-4FE4-9619-BC04AAE03D43}" presName="hierRoot2" presStyleCnt="0">
        <dgm:presLayoutVars>
          <dgm:hierBranch val="init"/>
        </dgm:presLayoutVars>
      </dgm:prSet>
      <dgm:spPr/>
    </dgm:pt>
    <dgm:pt modelId="{05693F32-EF38-41F1-9E4A-145FE549ADF9}" type="pres">
      <dgm:prSet presAssocID="{5E983AA1-D07F-4FE4-9619-BC04AAE03D43}" presName="rootComposite" presStyleCnt="0"/>
      <dgm:spPr/>
    </dgm:pt>
    <dgm:pt modelId="{CE386DA7-55B7-4E66-8C07-D4F897D57195}" type="pres">
      <dgm:prSet presAssocID="{5E983AA1-D07F-4FE4-9619-BC04AAE03D43}" presName="rootText" presStyleLbl="node4" presStyleIdx="4" presStyleCnt="11" custScaleX="67695" custScaleY="29245" custLinFactNeighborX="-38960" custLinFactNeighborY="-38916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lv-LV"/>
        </a:p>
      </dgm:t>
    </dgm:pt>
    <dgm:pt modelId="{639F0FAD-AE13-4F1B-AB43-BA066602DCE1}" type="pres">
      <dgm:prSet presAssocID="{5E983AA1-D07F-4FE4-9619-BC04AAE03D43}" presName="rootConnector" presStyleLbl="node4" presStyleIdx="4" presStyleCnt="11"/>
      <dgm:spPr/>
      <dgm:t>
        <a:bodyPr/>
        <a:lstStyle/>
        <a:p>
          <a:endParaRPr lang="lv-LV"/>
        </a:p>
      </dgm:t>
    </dgm:pt>
    <dgm:pt modelId="{99C9A6F0-7F9B-4926-8708-EAC2FED41F14}" type="pres">
      <dgm:prSet presAssocID="{5E983AA1-D07F-4FE4-9619-BC04AAE03D43}" presName="hierChild4" presStyleCnt="0"/>
      <dgm:spPr/>
    </dgm:pt>
    <dgm:pt modelId="{251548A7-617A-40E2-99E7-1B37E1A4FD92}" type="pres">
      <dgm:prSet presAssocID="{5E983AA1-D07F-4FE4-9619-BC04AAE03D43}" presName="hierChild5" presStyleCnt="0"/>
      <dgm:spPr/>
    </dgm:pt>
    <dgm:pt modelId="{E2B40432-DC3E-44C1-81B8-A9BD88CEEC4F}" type="pres">
      <dgm:prSet presAssocID="{9B138EE4-CF04-4F0B-9F63-9E0E561D72CB}" presName="Name48" presStyleLbl="parChTrans1D4" presStyleIdx="5" presStyleCnt="11"/>
      <dgm:spPr/>
      <dgm:t>
        <a:bodyPr/>
        <a:lstStyle/>
        <a:p>
          <a:endParaRPr lang="lv-LV"/>
        </a:p>
      </dgm:t>
    </dgm:pt>
    <dgm:pt modelId="{73602458-ABD3-4E84-9C28-3C30F769DBC8}" type="pres">
      <dgm:prSet presAssocID="{759170B8-1F64-4CC9-8612-0BBACEFBADCB}" presName="hierRoot2" presStyleCnt="0">
        <dgm:presLayoutVars>
          <dgm:hierBranch val="init"/>
        </dgm:presLayoutVars>
      </dgm:prSet>
      <dgm:spPr/>
    </dgm:pt>
    <dgm:pt modelId="{9A177891-1604-42D3-B1BC-5B0CFDC24FFF}" type="pres">
      <dgm:prSet presAssocID="{759170B8-1F64-4CC9-8612-0BBACEFBADCB}" presName="rootComposite" presStyleCnt="0"/>
      <dgm:spPr/>
    </dgm:pt>
    <dgm:pt modelId="{69B7BD8F-9493-458B-B112-35270D496D19}" type="pres">
      <dgm:prSet presAssocID="{759170B8-1F64-4CC9-8612-0BBACEFBADCB}" presName="rootText" presStyleLbl="node4" presStyleIdx="5" presStyleCnt="11" custScaleX="65309" custScaleY="35008" custLinFactNeighborX="-44068" custLinFactNeighborY="-5203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lv-LV"/>
        </a:p>
      </dgm:t>
    </dgm:pt>
    <dgm:pt modelId="{1AB6EB64-695A-45D7-AA90-BECDD17BD117}" type="pres">
      <dgm:prSet presAssocID="{759170B8-1F64-4CC9-8612-0BBACEFBADCB}" presName="rootConnector" presStyleLbl="node4" presStyleIdx="5" presStyleCnt="11"/>
      <dgm:spPr/>
      <dgm:t>
        <a:bodyPr/>
        <a:lstStyle/>
        <a:p>
          <a:endParaRPr lang="lv-LV"/>
        </a:p>
      </dgm:t>
    </dgm:pt>
    <dgm:pt modelId="{C5975A63-C834-4603-BE14-3C5371C22182}" type="pres">
      <dgm:prSet presAssocID="{759170B8-1F64-4CC9-8612-0BBACEFBADCB}" presName="hierChild4" presStyleCnt="0"/>
      <dgm:spPr/>
    </dgm:pt>
    <dgm:pt modelId="{66396038-D264-4B01-BBC5-641425D6F916}" type="pres">
      <dgm:prSet presAssocID="{759170B8-1F64-4CC9-8612-0BBACEFBADCB}" presName="hierChild5" presStyleCnt="0"/>
      <dgm:spPr/>
    </dgm:pt>
    <dgm:pt modelId="{B62BFA0E-36F0-470E-A187-3F2403355814}" type="pres">
      <dgm:prSet presAssocID="{BBDAC9C0-08D5-4891-901A-D0026EE02CCC}" presName="Name48" presStyleLbl="parChTrans1D4" presStyleIdx="6" presStyleCnt="11"/>
      <dgm:spPr/>
      <dgm:t>
        <a:bodyPr/>
        <a:lstStyle/>
        <a:p>
          <a:endParaRPr lang="lv-LV"/>
        </a:p>
      </dgm:t>
    </dgm:pt>
    <dgm:pt modelId="{43D8F541-F94A-45A1-8419-560E3A41EC9C}" type="pres">
      <dgm:prSet presAssocID="{99793A59-CDA0-4866-BCD9-FE625FB89234}" presName="hierRoot2" presStyleCnt="0">
        <dgm:presLayoutVars>
          <dgm:hierBranch val="init"/>
        </dgm:presLayoutVars>
      </dgm:prSet>
      <dgm:spPr/>
    </dgm:pt>
    <dgm:pt modelId="{41BAC680-F642-4A21-AFFC-93ED4A9B72F2}" type="pres">
      <dgm:prSet presAssocID="{99793A59-CDA0-4866-BCD9-FE625FB89234}" presName="rootComposite" presStyleCnt="0"/>
      <dgm:spPr/>
    </dgm:pt>
    <dgm:pt modelId="{46E7F81D-6C67-4DB1-A1C2-28D02AF34451}" type="pres">
      <dgm:prSet presAssocID="{99793A59-CDA0-4866-BCD9-FE625FB89234}" presName="rootText" presStyleLbl="node4" presStyleIdx="6" presStyleCnt="11" custScaleX="72953" custScaleY="40505" custLinFactNeighborX="-43977" custLinFactNeighborY="-7156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lv-LV"/>
        </a:p>
      </dgm:t>
    </dgm:pt>
    <dgm:pt modelId="{780DFCD9-9487-42C5-90F7-7DF4D64B4666}" type="pres">
      <dgm:prSet presAssocID="{99793A59-CDA0-4866-BCD9-FE625FB89234}" presName="rootConnector" presStyleLbl="node4" presStyleIdx="6" presStyleCnt="11"/>
      <dgm:spPr/>
      <dgm:t>
        <a:bodyPr/>
        <a:lstStyle/>
        <a:p>
          <a:endParaRPr lang="lv-LV"/>
        </a:p>
      </dgm:t>
    </dgm:pt>
    <dgm:pt modelId="{AB9B5FC1-7E4B-475D-BBE4-95310FC1ABDE}" type="pres">
      <dgm:prSet presAssocID="{99793A59-CDA0-4866-BCD9-FE625FB89234}" presName="hierChild4" presStyleCnt="0"/>
      <dgm:spPr/>
    </dgm:pt>
    <dgm:pt modelId="{649BB560-36F0-4568-A9DB-3940285C8C07}" type="pres">
      <dgm:prSet presAssocID="{99793A59-CDA0-4866-BCD9-FE625FB89234}" presName="hierChild5" presStyleCnt="0"/>
      <dgm:spPr/>
    </dgm:pt>
    <dgm:pt modelId="{77901450-B10F-4AF0-BDE0-4674D898C898}" type="pres">
      <dgm:prSet presAssocID="{9FD48B8B-E2CE-49ED-A18B-048C28955C91}" presName="Name48" presStyleLbl="parChTrans1D4" presStyleIdx="7" presStyleCnt="11"/>
      <dgm:spPr/>
      <dgm:t>
        <a:bodyPr/>
        <a:lstStyle/>
        <a:p>
          <a:endParaRPr lang="lv-LV"/>
        </a:p>
      </dgm:t>
    </dgm:pt>
    <dgm:pt modelId="{E1FCA8CB-38CE-40A6-BE65-AC369449C923}" type="pres">
      <dgm:prSet presAssocID="{2FF0A882-1E41-489C-9EC9-DBB875EBCC25}" presName="hierRoot2" presStyleCnt="0">
        <dgm:presLayoutVars>
          <dgm:hierBranch val="init"/>
        </dgm:presLayoutVars>
      </dgm:prSet>
      <dgm:spPr/>
    </dgm:pt>
    <dgm:pt modelId="{08241537-4294-4D93-BC64-7C2A93FDA9D5}" type="pres">
      <dgm:prSet presAssocID="{2FF0A882-1E41-489C-9EC9-DBB875EBCC25}" presName="rootComposite" presStyleCnt="0"/>
      <dgm:spPr/>
    </dgm:pt>
    <dgm:pt modelId="{6FDE444E-A141-42F7-88A0-30EE2E639473}" type="pres">
      <dgm:prSet presAssocID="{2FF0A882-1E41-489C-9EC9-DBB875EBCC25}" presName="rootText" presStyleLbl="node4" presStyleIdx="7" presStyleCnt="11" custScaleX="68123" custScaleY="38678" custLinFactNeighborX="-47098" custLinFactNeighborY="-79646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lv-LV"/>
        </a:p>
      </dgm:t>
    </dgm:pt>
    <dgm:pt modelId="{9F71AAED-B932-4723-A093-5DFC0B18F8C1}" type="pres">
      <dgm:prSet presAssocID="{2FF0A882-1E41-489C-9EC9-DBB875EBCC25}" presName="rootConnector" presStyleLbl="node4" presStyleIdx="7" presStyleCnt="11"/>
      <dgm:spPr/>
      <dgm:t>
        <a:bodyPr/>
        <a:lstStyle/>
        <a:p>
          <a:endParaRPr lang="lv-LV"/>
        </a:p>
      </dgm:t>
    </dgm:pt>
    <dgm:pt modelId="{715F0798-149F-406B-9DA4-E513E6912E31}" type="pres">
      <dgm:prSet presAssocID="{2FF0A882-1E41-489C-9EC9-DBB875EBCC25}" presName="hierChild4" presStyleCnt="0"/>
      <dgm:spPr/>
    </dgm:pt>
    <dgm:pt modelId="{8B3E0D62-1F79-4303-A68D-832D706FA487}" type="pres">
      <dgm:prSet presAssocID="{2FF0A882-1E41-489C-9EC9-DBB875EBCC25}" presName="hierChild5" presStyleCnt="0"/>
      <dgm:spPr/>
    </dgm:pt>
    <dgm:pt modelId="{A3410CEC-E507-4B31-A3CC-F5091ADAB9E8}" type="pres">
      <dgm:prSet presAssocID="{78B89B8B-EF95-446C-B84E-819B402A06F6}" presName="hierChild5" presStyleCnt="0"/>
      <dgm:spPr/>
    </dgm:pt>
    <dgm:pt modelId="{2EE05959-0806-44C9-97C6-53810528029F}" type="pres">
      <dgm:prSet presAssocID="{C8B6129B-552B-48F1-9E93-41EEDDDAECBE}" presName="hierChild5" presStyleCnt="0"/>
      <dgm:spPr/>
    </dgm:pt>
    <dgm:pt modelId="{921C6450-4977-46FB-9C32-72B66F1C99B6}" type="pres">
      <dgm:prSet presAssocID="{E969BC9C-AB79-4267-8A74-D230A3051650}" presName="Name35" presStyleLbl="parChTrans1D2" presStyleIdx="3" presStyleCnt="7"/>
      <dgm:spPr/>
      <dgm:t>
        <a:bodyPr/>
        <a:lstStyle/>
        <a:p>
          <a:endParaRPr lang="lv-LV"/>
        </a:p>
      </dgm:t>
    </dgm:pt>
    <dgm:pt modelId="{48A108E2-D932-45E4-91FA-AD98952F2EC2}" type="pres">
      <dgm:prSet presAssocID="{5B5097D7-531B-48F5-AC21-9C774D71AA8F}" presName="hierRoot2" presStyleCnt="0">
        <dgm:presLayoutVars>
          <dgm:hierBranch/>
        </dgm:presLayoutVars>
      </dgm:prSet>
      <dgm:spPr/>
    </dgm:pt>
    <dgm:pt modelId="{B64935A4-DE7F-4516-9F94-8605095C8455}" type="pres">
      <dgm:prSet presAssocID="{5B5097D7-531B-48F5-AC21-9C774D71AA8F}" presName="rootComposite" presStyleCnt="0"/>
      <dgm:spPr/>
    </dgm:pt>
    <dgm:pt modelId="{71B74EBA-C81D-403D-98AE-5CABF24C6569}" type="pres">
      <dgm:prSet presAssocID="{5B5097D7-531B-48F5-AC21-9C774D71AA8F}" presName="rootText" presStyleLbl="node2" presStyleIdx="3" presStyleCnt="7" custScaleX="56831" custScaleY="26527" custLinFactNeighborX="-36566" custLinFactNeighborY="168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lv-LV"/>
        </a:p>
      </dgm:t>
    </dgm:pt>
    <dgm:pt modelId="{DEEC20D2-3D8B-4A52-8B2D-C5FE433ACA8B}" type="pres">
      <dgm:prSet presAssocID="{5B5097D7-531B-48F5-AC21-9C774D71AA8F}" presName="rootConnector" presStyleLbl="node2" presStyleIdx="3" presStyleCnt="7"/>
      <dgm:spPr/>
      <dgm:t>
        <a:bodyPr/>
        <a:lstStyle/>
        <a:p>
          <a:endParaRPr lang="lv-LV"/>
        </a:p>
      </dgm:t>
    </dgm:pt>
    <dgm:pt modelId="{51FFCF58-3876-4C25-A673-12EFA9919C0B}" type="pres">
      <dgm:prSet presAssocID="{5B5097D7-531B-48F5-AC21-9C774D71AA8F}" presName="hierChild4" presStyleCnt="0"/>
      <dgm:spPr/>
    </dgm:pt>
    <dgm:pt modelId="{1C5AB6F2-4B8E-4429-A785-3BD85CF46074}" type="pres">
      <dgm:prSet presAssocID="{B1F64468-A82C-4CD8-B2AD-F8DA55CC4A46}" presName="Name35" presStyleLbl="parChTrans1D3" presStyleIdx="2" presStyleCnt="8"/>
      <dgm:spPr/>
      <dgm:t>
        <a:bodyPr/>
        <a:lstStyle/>
        <a:p>
          <a:endParaRPr lang="lv-LV"/>
        </a:p>
      </dgm:t>
    </dgm:pt>
    <dgm:pt modelId="{A70F1BF9-C415-40E7-95B3-58BBC9234BAB}" type="pres">
      <dgm:prSet presAssocID="{2179CECC-17E9-46C8-9CB1-4BD941CEBFB2}" presName="hierRoot2" presStyleCnt="0">
        <dgm:presLayoutVars>
          <dgm:hierBranch val="r"/>
        </dgm:presLayoutVars>
      </dgm:prSet>
      <dgm:spPr/>
    </dgm:pt>
    <dgm:pt modelId="{8847EE71-CC11-4FEB-B813-4CF6EBF70141}" type="pres">
      <dgm:prSet presAssocID="{2179CECC-17E9-46C8-9CB1-4BD941CEBFB2}" presName="rootComposite" presStyleCnt="0"/>
      <dgm:spPr/>
    </dgm:pt>
    <dgm:pt modelId="{237E0CBB-B99B-434D-AA0E-B83D24D218EC}" type="pres">
      <dgm:prSet presAssocID="{2179CECC-17E9-46C8-9CB1-4BD941CEBFB2}" presName="rootText" presStyleLbl="node3" presStyleIdx="2" presStyleCnt="8" custScaleX="67346" custScaleY="27013" custLinFactNeighborX="-39073" custLinFactNeighborY="-23732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lv-LV"/>
        </a:p>
      </dgm:t>
    </dgm:pt>
    <dgm:pt modelId="{1A74B6D2-1D7F-48E3-9A7A-74D09F7E3215}" type="pres">
      <dgm:prSet presAssocID="{2179CECC-17E9-46C8-9CB1-4BD941CEBFB2}" presName="rootConnector" presStyleLbl="node3" presStyleIdx="2" presStyleCnt="8"/>
      <dgm:spPr/>
      <dgm:t>
        <a:bodyPr/>
        <a:lstStyle/>
        <a:p>
          <a:endParaRPr lang="lv-LV"/>
        </a:p>
      </dgm:t>
    </dgm:pt>
    <dgm:pt modelId="{E4F0F163-DE97-4DD9-9593-90A170C342D6}" type="pres">
      <dgm:prSet presAssocID="{2179CECC-17E9-46C8-9CB1-4BD941CEBFB2}" presName="hierChild4" presStyleCnt="0"/>
      <dgm:spPr/>
    </dgm:pt>
    <dgm:pt modelId="{E4A9452F-EBCB-45CA-92F9-085A5B9952CE}" type="pres">
      <dgm:prSet presAssocID="{E75EE38A-A9B1-4924-ACDB-536E95E0B946}" presName="Name50" presStyleLbl="parChTrans1D4" presStyleIdx="8" presStyleCnt="11"/>
      <dgm:spPr/>
      <dgm:t>
        <a:bodyPr/>
        <a:lstStyle/>
        <a:p>
          <a:endParaRPr lang="lv-LV"/>
        </a:p>
      </dgm:t>
    </dgm:pt>
    <dgm:pt modelId="{1B6F5BC8-D3C4-4D92-9511-07B8286D1C4F}" type="pres">
      <dgm:prSet presAssocID="{72F78CB4-F806-4B7D-83DE-90E961D493EF}" presName="hierRoot2" presStyleCnt="0">
        <dgm:presLayoutVars>
          <dgm:hierBranch val="init"/>
        </dgm:presLayoutVars>
      </dgm:prSet>
      <dgm:spPr/>
    </dgm:pt>
    <dgm:pt modelId="{23A3FEE5-93D3-45B3-AA45-6DE41E5A1D11}" type="pres">
      <dgm:prSet presAssocID="{72F78CB4-F806-4B7D-83DE-90E961D493EF}" presName="rootComposite" presStyleCnt="0"/>
      <dgm:spPr/>
    </dgm:pt>
    <dgm:pt modelId="{67B19505-276A-489B-AFBA-349CC9F4777A}" type="pres">
      <dgm:prSet presAssocID="{72F78CB4-F806-4B7D-83DE-90E961D493EF}" presName="rootText" presStyleLbl="node4" presStyleIdx="8" presStyleCnt="11" custScaleX="42378" custScaleY="21638" custLinFactNeighborX="-33512" custLinFactNeighborY="-4928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lv-LV"/>
        </a:p>
      </dgm:t>
    </dgm:pt>
    <dgm:pt modelId="{7020003A-F8C6-475A-B420-61B271244FB4}" type="pres">
      <dgm:prSet presAssocID="{72F78CB4-F806-4B7D-83DE-90E961D493EF}" presName="rootConnector" presStyleLbl="node4" presStyleIdx="8" presStyleCnt="11"/>
      <dgm:spPr/>
      <dgm:t>
        <a:bodyPr/>
        <a:lstStyle/>
        <a:p>
          <a:endParaRPr lang="lv-LV"/>
        </a:p>
      </dgm:t>
    </dgm:pt>
    <dgm:pt modelId="{6E98E8BF-73AE-45E0-B997-8463476CDEDC}" type="pres">
      <dgm:prSet presAssocID="{72F78CB4-F806-4B7D-83DE-90E961D493EF}" presName="hierChild4" presStyleCnt="0"/>
      <dgm:spPr/>
    </dgm:pt>
    <dgm:pt modelId="{0B85FE3F-48FC-42E9-B4F6-29E93BA306C2}" type="pres">
      <dgm:prSet presAssocID="{72F78CB4-F806-4B7D-83DE-90E961D493EF}" presName="hierChild5" presStyleCnt="0"/>
      <dgm:spPr/>
    </dgm:pt>
    <dgm:pt modelId="{FF14CE44-C338-42E0-AC21-CC0B7D6FE07B}" type="pres">
      <dgm:prSet presAssocID="{2D2E1A71-CB8E-41A2-8F2C-55B9E6A059DC}" presName="Name50" presStyleLbl="parChTrans1D4" presStyleIdx="9" presStyleCnt="11"/>
      <dgm:spPr/>
      <dgm:t>
        <a:bodyPr/>
        <a:lstStyle/>
        <a:p>
          <a:endParaRPr lang="lv-LV"/>
        </a:p>
      </dgm:t>
    </dgm:pt>
    <dgm:pt modelId="{A68C876B-F4F8-4A25-8B31-3119EE57DC1A}" type="pres">
      <dgm:prSet presAssocID="{E3808ADF-069B-4878-A2D8-9F094F638425}" presName="hierRoot2" presStyleCnt="0">
        <dgm:presLayoutVars>
          <dgm:hierBranch val="init"/>
        </dgm:presLayoutVars>
      </dgm:prSet>
      <dgm:spPr/>
    </dgm:pt>
    <dgm:pt modelId="{EF9098F2-0DA9-4011-B373-8900A3456BD4}" type="pres">
      <dgm:prSet presAssocID="{E3808ADF-069B-4878-A2D8-9F094F638425}" presName="rootComposite" presStyleCnt="0"/>
      <dgm:spPr/>
    </dgm:pt>
    <dgm:pt modelId="{A81768BF-5B84-454A-B1BB-0486C85CFBDC}" type="pres">
      <dgm:prSet presAssocID="{E3808ADF-069B-4878-A2D8-9F094F638425}" presName="rootText" presStyleLbl="node4" presStyleIdx="9" presStyleCnt="11" custScaleX="43263" custScaleY="24217" custLinFactNeighborX="-32484" custLinFactNeighborY="-7630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lv-LV"/>
        </a:p>
      </dgm:t>
    </dgm:pt>
    <dgm:pt modelId="{7C86DF84-5D26-4051-9068-039C36CA724D}" type="pres">
      <dgm:prSet presAssocID="{E3808ADF-069B-4878-A2D8-9F094F638425}" presName="rootConnector" presStyleLbl="node4" presStyleIdx="9" presStyleCnt="11"/>
      <dgm:spPr/>
      <dgm:t>
        <a:bodyPr/>
        <a:lstStyle/>
        <a:p>
          <a:endParaRPr lang="lv-LV"/>
        </a:p>
      </dgm:t>
    </dgm:pt>
    <dgm:pt modelId="{BC1CAB17-044E-447E-8FED-E4E6B4622733}" type="pres">
      <dgm:prSet presAssocID="{E3808ADF-069B-4878-A2D8-9F094F638425}" presName="hierChild4" presStyleCnt="0"/>
      <dgm:spPr/>
    </dgm:pt>
    <dgm:pt modelId="{8D31374B-6C7A-45AE-A943-44F2DFAB7A51}" type="pres">
      <dgm:prSet presAssocID="{E3808ADF-069B-4878-A2D8-9F094F638425}" presName="hierChild5" presStyleCnt="0"/>
      <dgm:spPr/>
    </dgm:pt>
    <dgm:pt modelId="{04FC0977-055D-4B86-8F78-E03242D25C78}" type="pres">
      <dgm:prSet presAssocID="{A84B4372-BA2D-4DBA-8082-15E78E5B5B6A}" presName="Name50" presStyleLbl="parChTrans1D4" presStyleIdx="10" presStyleCnt="11"/>
      <dgm:spPr/>
      <dgm:t>
        <a:bodyPr/>
        <a:lstStyle/>
        <a:p>
          <a:endParaRPr lang="lv-LV"/>
        </a:p>
      </dgm:t>
    </dgm:pt>
    <dgm:pt modelId="{1E8FC47A-6F90-4D7C-A4D1-394EF60C8345}" type="pres">
      <dgm:prSet presAssocID="{0FDCEF8F-34B4-42B4-A531-C6CF72C5D425}" presName="hierRoot2" presStyleCnt="0">
        <dgm:presLayoutVars>
          <dgm:hierBranch val="init"/>
        </dgm:presLayoutVars>
      </dgm:prSet>
      <dgm:spPr/>
    </dgm:pt>
    <dgm:pt modelId="{3C4ECDC5-E95D-4BCB-B25C-27D93B6BA0E5}" type="pres">
      <dgm:prSet presAssocID="{0FDCEF8F-34B4-42B4-A531-C6CF72C5D425}" presName="rootComposite" presStyleCnt="0"/>
      <dgm:spPr/>
    </dgm:pt>
    <dgm:pt modelId="{8EB88FDB-D3EF-4E67-9BFD-29BDCC56248B}" type="pres">
      <dgm:prSet presAssocID="{0FDCEF8F-34B4-42B4-A531-C6CF72C5D425}" presName="rootText" presStyleLbl="node4" presStyleIdx="10" presStyleCnt="11" custScaleX="55594" custScaleY="28745" custLinFactY="-2892" custLinFactNeighborX="-33900" custLinFactNeighborY="-10000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lv-LV"/>
        </a:p>
      </dgm:t>
    </dgm:pt>
    <dgm:pt modelId="{B0A1EEDB-1E5E-4D89-89DB-A37E785159AE}" type="pres">
      <dgm:prSet presAssocID="{0FDCEF8F-34B4-42B4-A531-C6CF72C5D425}" presName="rootConnector" presStyleLbl="node4" presStyleIdx="10" presStyleCnt="11"/>
      <dgm:spPr/>
      <dgm:t>
        <a:bodyPr/>
        <a:lstStyle/>
        <a:p>
          <a:endParaRPr lang="lv-LV"/>
        </a:p>
      </dgm:t>
    </dgm:pt>
    <dgm:pt modelId="{73867DA9-84E6-40D4-B3A9-8765B03EC917}" type="pres">
      <dgm:prSet presAssocID="{0FDCEF8F-34B4-42B4-A531-C6CF72C5D425}" presName="hierChild4" presStyleCnt="0"/>
      <dgm:spPr/>
    </dgm:pt>
    <dgm:pt modelId="{B88FDA39-822B-423D-AD47-FA35221101C9}" type="pres">
      <dgm:prSet presAssocID="{0FDCEF8F-34B4-42B4-A531-C6CF72C5D425}" presName="hierChild5" presStyleCnt="0"/>
      <dgm:spPr/>
    </dgm:pt>
    <dgm:pt modelId="{6E00C188-4DBF-4465-8CB0-5397104AEC50}" type="pres">
      <dgm:prSet presAssocID="{2179CECC-17E9-46C8-9CB1-4BD941CEBFB2}" presName="hierChild5" presStyleCnt="0"/>
      <dgm:spPr/>
    </dgm:pt>
    <dgm:pt modelId="{B27A4019-7110-42A1-8A60-C304DC751A14}" type="pres">
      <dgm:prSet presAssocID="{5B5097D7-531B-48F5-AC21-9C774D71AA8F}" presName="hierChild5" presStyleCnt="0"/>
      <dgm:spPr/>
    </dgm:pt>
    <dgm:pt modelId="{0855265C-ABD3-4B7B-8FE6-C44AEF27250B}" type="pres">
      <dgm:prSet presAssocID="{3F3826B2-20A9-4F3A-B2DD-3B833FB901A1}" presName="Name35" presStyleLbl="parChTrans1D2" presStyleIdx="4" presStyleCnt="7"/>
      <dgm:spPr/>
      <dgm:t>
        <a:bodyPr/>
        <a:lstStyle/>
        <a:p>
          <a:endParaRPr lang="lv-LV"/>
        </a:p>
      </dgm:t>
    </dgm:pt>
    <dgm:pt modelId="{4FAE5E87-1D37-4107-91FE-1BB296B6D8CF}" type="pres">
      <dgm:prSet presAssocID="{A19783CF-005A-4275-A4D5-69A61D2E1AEF}" presName="hierRoot2" presStyleCnt="0">
        <dgm:presLayoutVars>
          <dgm:hierBranch/>
        </dgm:presLayoutVars>
      </dgm:prSet>
      <dgm:spPr/>
    </dgm:pt>
    <dgm:pt modelId="{52750CE1-5ACA-4BCE-B835-581E2FAEE4C2}" type="pres">
      <dgm:prSet presAssocID="{A19783CF-005A-4275-A4D5-69A61D2E1AEF}" presName="rootComposite" presStyleCnt="0"/>
      <dgm:spPr/>
    </dgm:pt>
    <dgm:pt modelId="{21A5CB62-54D1-4563-804F-80A8BAD53400}" type="pres">
      <dgm:prSet presAssocID="{A19783CF-005A-4275-A4D5-69A61D2E1AEF}" presName="rootText" presStyleLbl="node2" presStyleIdx="4" presStyleCnt="7" custScaleX="38017" custScaleY="23286" custLinFactNeighborX="-43608" custLinFactNeighborY="167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lv-LV"/>
        </a:p>
      </dgm:t>
    </dgm:pt>
    <dgm:pt modelId="{22C3C649-109D-4CCA-B5CE-6AC760A0FFE1}" type="pres">
      <dgm:prSet presAssocID="{A19783CF-005A-4275-A4D5-69A61D2E1AEF}" presName="rootConnector" presStyleLbl="node2" presStyleIdx="4" presStyleCnt="7"/>
      <dgm:spPr/>
      <dgm:t>
        <a:bodyPr/>
        <a:lstStyle/>
        <a:p>
          <a:endParaRPr lang="lv-LV"/>
        </a:p>
      </dgm:t>
    </dgm:pt>
    <dgm:pt modelId="{1AD920A3-2899-49F2-ACA4-60F99E58674F}" type="pres">
      <dgm:prSet presAssocID="{A19783CF-005A-4275-A4D5-69A61D2E1AEF}" presName="hierChild4" presStyleCnt="0"/>
      <dgm:spPr/>
    </dgm:pt>
    <dgm:pt modelId="{A84D0536-75E0-49E8-BB55-3CE4F0612064}" type="pres">
      <dgm:prSet presAssocID="{115AA831-586E-41C7-A147-4029646D76FB}" presName="Name35" presStyleLbl="parChTrans1D3" presStyleIdx="3" presStyleCnt="8"/>
      <dgm:spPr/>
      <dgm:t>
        <a:bodyPr/>
        <a:lstStyle/>
        <a:p>
          <a:endParaRPr lang="lv-LV"/>
        </a:p>
      </dgm:t>
    </dgm:pt>
    <dgm:pt modelId="{54FA31A3-C96E-4833-A135-1E2C2D7D6662}" type="pres">
      <dgm:prSet presAssocID="{79C7DF25-7E6E-4DDA-8193-11AAA3C86FCF}" presName="hierRoot2" presStyleCnt="0">
        <dgm:presLayoutVars>
          <dgm:hierBranch val="init"/>
        </dgm:presLayoutVars>
      </dgm:prSet>
      <dgm:spPr/>
    </dgm:pt>
    <dgm:pt modelId="{AA8B9201-760D-4CC6-8A6F-2D748FBB8293}" type="pres">
      <dgm:prSet presAssocID="{79C7DF25-7E6E-4DDA-8193-11AAA3C86FCF}" presName="rootComposite" presStyleCnt="0"/>
      <dgm:spPr/>
    </dgm:pt>
    <dgm:pt modelId="{B64033A3-7523-4A7F-99B0-BB5FAD044BBC}" type="pres">
      <dgm:prSet presAssocID="{79C7DF25-7E6E-4DDA-8193-11AAA3C86FCF}" presName="rootText" presStyleLbl="node3" presStyleIdx="3" presStyleCnt="8" custAng="0" custScaleX="54188" custScaleY="24815" custLinFactNeighborX="-42512" custLinFactNeighborY="-2528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lv-LV"/>
        </a:p>
      </dgm:t>
    </dgm:pt>
    <dgm:pt modelId="{AC0541B1-AC51-4379-B157-163FA16432FC}" type="pres">
      <dgm:prSet presAssocID="{79C7DF25-7E6E-4DDA-8193-11AAA3C86FCF}" presName="rootConnector" presStyleLbl="node3" presStyleIdx="3" presStyleCnt="8"/>
      <dgm:spPr/>
      <dgm:t>
        <a:bodyPr/>
        <a:lstStyle/>
        <a:p>
          <a:endParaRPr lang="lv-LV"/>
        </a:p>
      </dgm:t>
    </dgm:pt>
    <dgm:pt modelId="{560CEC81-ECB5-4742-A2CC-A65204A56936}" type="pres">
      <dgm:prSet presAssocID="{79C7DF25-7E6E-4DDA-8193-11AAA3C86FCF}" presName="hierChild4" presStyleCnt="0"/>
      <dgm:spPr/>
    </dgm:pt>
    <dgm:pt modelId="{A99EB448-8B35-4570-9D1D-FC711E4A3AB6}" type="pres">
      <dgm:prSet presAssocID="{79C7DF25-7E6E-4DDA-8193-11AAA3C86FCF}" presName="hierChild5" presStyleCnt="0"/>
      <dgm:spPr/>
    </dgm:pt>
    <dgm:pt modelId="{28B36A68-2377-40CD-8028-8F25819FEB0B}" type="pres">
      <dgm:prSet presAssocID="{A19783CF-005A-4275-A4D5-69A61D2E1AEF}" presName="hierChild5" presStyleCnt="0"/>
      <dgm:spPr/>
    </dgm:pt>
    <dgm:pt modelId="{EA7EDA12-FB01-4152-88CD-419B88A92EDA}" type="pres">
      <dgm:prSet presAssocID="{FEEC2A7A-DC27-486F-80D5-A170CAFCB804}" presName="Name35" presStyleLbl="parChTrans1D2" presStyleIdx="5" presStyleCnt="7"/>
      <dgm:spPr/>
      <dgm:t>
        <a:bodyPr/>
        <a:lstStyle/>
        <a:p>
          <a:endParaRPr lang="lv-LV"/>
        </a:p>
      </dgm:t>
    </dgm:pt>
    <dgm:pt modelId="{474E5E74-DD48-4509-8C65-B5C633617729}" type="pres">
      <dgm:prSet presAssocID="{EED2C4C4-4644-446B-98F4-7DD5C864A257}" presName="hierRoot2" presStyleCnt="0">
        <dgm:presLayoutVars>
          <dgm:hierBranch val="r"/>
        </dgm:presLayoutVars>
      </dgm:prSet>
      <dgm:spPr/>
    </dgm:pt>
    <dgm:pt modelId="{DB08EE7A-52C4-4F99-8CEA-669EA708D80D}" type="pres">
      <dgm:prSet presAssocID="{EED2C4C4-4644-446B-98F4-7DD5C864A257}" presName="rootComposite" presStyleCnt="0"/>
      <dgm:spPr/>
    </dgm:pt>
    <dgm:pt modelId="{28C97CD3-44B0-4168-AEB7-0992A0AC197B}" type="pres">
      <dgm:prSet presAssocID="{EED2C4C4-4644-446B-98F4-7DD5C864A257}" presName="rootText" presStyleLbl="node2" presStyleIdx="5" presStyleCnt="7" custScaleX="65949" custScaleY="26863" custLinFactNeighborX="-16321" custLinFactNeighborY="1972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lv-LV"/>
        </a:p>
      </dgm:t>
    </dgm:pt>
    <dgm:pt modelId="{6A657F7B-57FD-456F-8F14-2A1B583363DC}" type="pres">
      <dgm:prSet presAssocID="{EED2C4C4-4644-446B-98F4-7DD5C864A257}" presName="rootConnector" presStyleLbl="node2" presStyleIdx="5" presStyleCnt="7"/>
      <dgm:spPr/>
      <dgm:t>
        <a:bodyPr/>
        <a:lstStyle/>
        <a:p>
          <a:endParaRPr lang="lv-LV"/>
        </a:p>
      </dgm:t>
    </dgm:pt>
    <dgm:pt modelId="{7BC24779-ECF5-4862-9B61-57C6B4EB7433}" type="pres">
      <dgm:prSet presAssocID="{EED2C4C4-4644-446B-98F4-7DD5C864A257}" presName="hierChild4" presStyleCnt="0"/>
      <dgm:spPr/>
    </dgm:pt>
    <dgm:pt modelId="{7AC28D8B-39FA-4CE0-9F10-DA2DD51B9D74}" type="pres">
      <dgm:prSet presAssocID="{6A82F124-00CA-48F0-BF7B-A7B12CADAB0A}" presName="Name50" presStyleLbl="parChTrans1D3" presStyleIdx="4" presStyleCnt="8"/>
      <dgm:spPr/>
      <dgm:t>
        <a:bodyPr/>
        <a:lstStyle/>
        <a:p>
          <a:endParaRPr lang="lv-LV"/>
        </a:p>
      </dgm:t>
    </dgm:pt>
    <dgm:pt modelId="{34364AA9-2DB7-4D2B-9BFD-995C61911669}" type="pres">
      <dgm:prSet presAssocID="{59DA02E6-6BF9-4AB0-B48B-E62E1B38B9CB}" presName="hierRoot2" presStyleCnt="0">
        <dgm:presLayoutVars>
          <dgm:hierBranch val="init"/>
        </dgm:presLayoutVars>
      </dgm:prSet>
      <dgm:spPr/>
    </dgm:pt>
    <dgm:pt modelId="{A68E84EE-809F-4CF3-92B9-FEB90139FD89}" type="pres">
      <dgm:prSet presAssocID="{59DA02E6-6BF9-4AB0-B48B-E62E1B38B9CB}" presName="rootComposite" presStyleCnt="0"/>
      <dgm:spPr/>
    </dgm:pt>
    <dgm:pt modelId="{9CF13929-1F62-4B59-A9B5-B3E5490F93B6}" type="pres">
      <dgm:prSet presAssocID="{59DA02E6-6BF9-4AB0-B48B-E62E1B38B9CB}" presName="rootText" presStyleLbl="node3" presStyleIdx="4" presStyleCnt="8" custScaleX="65817" custScaleY="27940" custLinFactNeighborX="-17301" custLinFactNeighborY="-2497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lv-LV"/>
        </a:p>
      </dgm:t>
    </dgm:pt>
    <dgm:pt modelId="{7CEED5CB-FEE3-4821-8E8E-189B6C89E949}" type="pres">
      <dgm:prSet presAssocID="{59DA02E6-6BF9-4AB0-B48B-E62E1B38B9CB}" presName="rootConnector" presStyleLbl="node3" presStyleIdx="4" presStyleCnt="8"/>
      <dgm:spPr/>
      <dgm:t>
        <a:bodyPr/>
        <a:lstStyle/>
        <a:p>
          <a:endParaRPr lang="lv-LV"/>
        </a:p>
      </dgm:t>
    </dgm:pt>
    <dgm:pt modelId="{932ACCD1-1127-4A7D-B4C4-F64013368243}" type="pres">
      <dgm:prSet presAssocID="{59DA02E6-6BF9-4AB0-B48B-E62E1B38B9CB}" presName="hierChild4" presStyleCnt="0"/>
      <dgm:spPr/>
    </dgm:pt>
    <dgm:pt modelId="{26777F47-71E4-48EE-B7C2-A9DF633AFC07}" type="pres">
      <dgm:prSet presAssocID="{59DA02E6-6BF9-4AB0-B48B-E62E1B38B9CB}" presName="hierChild5" presStyleCnt="0"/>
      <dgm:spPr/>
    </dgm:pt>
    <dgm:pt modelId="{A8FD775D-83D2-4B71-9F2F-225AEFB20DA5}" type="pres">
      <dgm:prSet presAssocID="{AA137B0A-D67D-4559-95D9-22FF00A6A416}" presName="Name50" presStyleLbl="parChTrans1D3" presStyleIdx="5" presStyleCnt="8"/>
      <dgm:spPr/>
      <dgm:t>
        <a:bodyPr/>
        <a:lstStyle/>
        <a:p>
          <a:endParaRPr lang="lv-LV"/>
        </a:p>
      </dgm:t>
    </dgm:pt>
    <dgm:pt modelId="{DF3DF11C-EEE9-4BBD-B6A6-E6E4554F8C33}" type="pres">
      <dgm:prSet presAssocID="{129B8D71-832B-45AC-9ADD-83E46D020445}" presName="hierRoot2" presStyleCnt="0">
        <dgm:presLayoutVars>
          <dgm:hierBranch val="init"/>
        </dgm:presLayoutVars>
      </dgm:prSet>
      <dgm:spPr/>
    </dgm:pt>
    <dgm:pt modelId="{958CEF4B-0781-43DA-9D30-01F5BF8276AA}" type="pres">
      <dgm:prSet presAssocID="{129B8D71-832B-45AC-9ADD-83E46D020445}" presName="rootComposite" presStyleCnt="0"/>
      <dgm:spPr/>
    </dgm:pt>
    <dgm:pt modelId="{1345D6C6-61DF-4651-AC8B-3339AEE6DB42}" type="pres">
      <dgm:prSet presAssocID="{129B8D71-832B-45AC-9ADD-83E46D020445}" presName="rootText" presStyleLbl="node3" presStyleIdx="5" presStyleCnt="8" custScaleX="81139" custScaleY="35071" custLinFactNeighborX="-19537" custLinFactNeighborY="-4541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lv-LV"/>
        </a:p>
      </dgm:t>
    </dgm:pt>
    <dgm:pt modelId="{5E11E0B9-18E8-4D0A-B382-AC1F22307E72}" type="pres">
      <dgm:prSet presAssocID="{129B8D71-832B-45AC-9ADD-83E46D020445}" presName="rootConnector" presStyleLbl="node3" presStyleIdx="5" presStyleCnt="8"/>
      <dgm:spPr/>
      <dgm:t>
        <a:bodyPr/>
        <a:lstStyle/>
        <a:p>
          <a:endParaRPr lang="lv-LV"/>
        </a:p>
      </dgm:t>
    </dgm:pt>
    <dgm:pt modelId="{EE20887A-347A-4915-8B2E-63D62FE532BD}" type="pres">
      <dgm:prSet presAssocID="{129B8D71-832B-45AC-9ADD-83E46D020445}" presName="hierChild4" presStyleCnt="0"/>
      <dgm:spPr/>
    </dgm:pt>
    <dgm:pt modelId="{937DE645-3307-4E18-AAFA-7E1AA77E1EAE}" type="pres">
      <dgm:prSet presAssocID="{129B8D71-832B-45AC-9ADD-83E46D020445}" presName="hierChild5" presStyleCnt="0"/>
      <dgm:spPr/>
    </dgm:pt>
    <dgm:pt modelId="{D0986FD6-5DE3-4EFC-8330-667F17119201}" type="pres">
      <dgm:prSet presAssocID="{EED2C4C4-4644-446B-98F4-7DD5C864A257}" presName="hierChild5" presStyleCnt="0"/>
      <dgm:spPr/>
    </dgm:pt>
    <dgm:pt modelId="{3DBE244C-6C71-445A-AD15-960647703271}" type="pres">
      <dgm:prSet presAssocID="{4475B679-A4E6-4A16-9CFE-2A87E72C7B77}" presName="Name35" presStyleLbl="parChTrans1D2" presStyleIdx="6" presStyleCnt="7"/>
      <dgm:spPr/>
      <dgm:t>
        <a:bodyPr/>
        <a:lstStyle/>
        <a:p>
          <a:endParaRPr lang="lv-LV"/>
        </a:p>
      </dgm:t>
    </dgm:pt>
    <dgm:pt modelId="{823F8570-A651-4C7C-8078-702F5647FD4F}" type="pres">
      <dgm:prSet presAssocID="{2EB56616-3B45-432C-AAF5-2C1BD16030EB}" presName="hierRoot2" presStyleCnt="0">
        <dgm:presLayoutVars>
          <dgm:hierBranch val="l"/>
        </dgm:presLayoutVars>
      </dgm:prSet>
      <dgm:spPr/>
    </dgm:pt>
    <dgm:pt modelId="{85F4849D-A127-4DAC-9EAB-8175C91856D9}" type="pres">
      <dgm:prSet presAssocID="{2EB56616-3B45-432C-AAF5-2C1BD16030EB}" presName="rootComposite" presStyleCnt="0"/>
      <dgm:spPr/>
    </dgm:pt>
    <dgm:pt modelId="{CC204DBC-0A39-4B12-90E8-58AF1AE36CD9}" type="pres">
      <dgm:prSet presAssocID="{2EB56616-3B45-432C-AAF5-2C1BD16030EB}" presName="rootText" presStyleLbl="node2" presStyleIdx="6" presStyleCnt="7" custScaleX="79242" custScaleY="24854" custLinFactNeighborX="-16891" custLinFactNeighborY="127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lv-LV"/>
        </a:p>
      </dgm:t>
    </dgm:pt>
    <dgm:pt modelId="{DB1DA4DA-B312-4B23-AF1C-0E17D7C2A452}" type="pres">
      <dgm:prSet presAssocID="{2EB56616-3B45-432C-AAF5-2C1BD16030EB}" presName="rootConnector" presStyleLbl="node2" presStyleIdx="6" presStyleCnt="7"/>
      <dgm:spPr/>
      <dgm:t>
        <a:bodyPr/>
        <a:lstStyle/>
        <a:p>
          <a:endParaRPr lang="lv-LV"/>
        </a:p>
      </dgm:t>
    </dgm:pt>
    <dgm:pt modelId="{15357B9E-1B7D-4FA6-8598-DA88BDF9D7CE}" type="pres">
      <dgm:prSet presAssocID="{2EB56616-3B45-432C-AAF5-2C1BD16030EB}" presName="hierChild4" presStyleCnt="0"/>
      <dgm:spPr/>
    </dgm:pt>
    <dgm:pt modelId="{77E1DD11-4328-4886-A8B1-6A555705452F}" type="pres">
      <dgm:prSet presAssocID="{8762B191-298D-42FA-AC8F-750E76396119}" presName="Name50" presStyleLbl="parChTrans1D3" presStyleIdx="6" presStyleCnt="8"/>
      <dgm:spPr/>
      <dgm:t>
        <a:bodyPr/>
        <a:lstStyle/>
        <a:p>
          <a:endParaRPr lang="lv-LV"/>
        </a:p>
      </dgm:t>
    </dgm:pt>
    <dgm:pt modelId="{17E9FC33-1C31-43E1-8A7F-5F6828412F4F}" type="pres">
      <dgm:prSet presAssocID="{7B59AE78-04FD-41D2-BF7F-2FB18B9E1038}" presName="hierRoot2" presStyleCnt="0">
        <dgm:presLayoutVars>
          <dgm:hierBranch val="init"/>
        </dgm:presLayoutVars>
      </dgm:prSet>
      <dgm:spPr/>
    </dgm:pt>
    <dgm:pt modelId="{C1F52C84-5049-44DC-AC6F-7785DE1A6BBB}" type="pres">
      <dgm:prSet presAssocID="{7B59AE78-04FD-41D2-BF7F-2FB18B9E1038}" presName="rootComposite" presStyleCnt="0"/>
      <dgm:spPr/>
    </dgm:pt>
    <dgm:pt modelId="{B288D40C-4139-4A4A-8D91-36CA82F9DA95}" type="pres">
      <dgm:prSet presAssocID="{7B59AE78-04FD-41D2-BF7F-2FB18B9E1038}" presName="rootText" presStyleLbl="node3" presStyleIdx="6" presStyleCnt="8" custScaleX="64828" custScaleY="37642" custLinFactNeighborX="-16977" custLinFactNeighborY="-1944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lv-LV"/>
        </a:p>
      </dgm:t>
    </dgm:pt>
    <dgm:pt modelId="{98BED375-97DE-4B61-8549-95A875FA5E65}" type="pres">
      <dgm:prSet presAssocID="{7B59AE78-04FD-41D2-BF7F-2FB18B9E1038}" presName="rootConnector" presStyleLbl="node3" presStyleIdx="6" presStyleCnt="8"/>
      <dgm:spPr/>
      <dgm:t>
        <a:bodyPr/>
        <a:lstStyle/>
        <a:p>
          <a:endParaRPr lang="lv-LV"/>
        </a:p>
      </dgm:t>
    </dgm:pt>
    <dgm:pt modelId="{9D91BAD3-8411-4359-9151-C177F90DAA47}" type="pres">
      <dgm:prSet presAssocID="{7B59AE78-04FD-41D2-BF7F-2FB18B9E1038}" presName="hierChild4" presStyleCnt="0"/>
      <dgm:spPr/>
    </dgm:pt>
    <dgm:pt modelId="{1E58CCA7-71C8-42C1-B4E7-965E0BA1E196}" type="pres">
      <dgm:prSet presAssocID="{7B59AE78-04FD-41D2-BF7F-2FB18B9E1038}" presName="hierChild5" presStyleCnt="0"/>
      <dgm:spPr/>
    </dgm:pt>
    <dgm:pt modelId="{0ADCB4DD-A8B3-4FE8-A913-CF4EA17E6A1C}" type="pres">
      <dgm:prSet presAssocID="{B87F3ED8-D208-4163-B0F2-A36179D39886}" presName="Name50" presStyleLbl="parChTrans1D3" presStyleIdx="7" presStyleCnt="8"/>
      <dgm:spPr/>
      <dgm:t>
        <a:bodyPr/>
        <a:lstStyle/>
        <a:p>
          <a:endParaRPr lang="lv-LV"/>
        </a:p>
      </dgm:t>
    </dgm:pt>
    <dgm:pt modelId="{8FCA20A7-F3A0-4373-A1BC-03F69B3450FB}" type="pres">
      <dgm:prSet presAssocID="{E7727FF6-A05D-4AB6-B0ED-9769426C1C8C}" presName="hierRoot2" presStyleCnt="0">
        <dgm:presLayoutVars>
          <dgm:hierBranch val="init"/>
        </dgm:presLayoutVars>
      </dgm:prSet>
      <dgm:spPr/>
    </dgm:pt>
    <dgm:pt modelId="{09BBBC70-4C8B-4828-A1F0-BD66398CB755}" type="pres">
      <dgm:prSet presAssocID="{E7727FF6-A05D-4AB6-B0ED-9769426C1C8C}" presName="rootComposite" presStyleCnt="0"/>
      <dgm:spPr/>
    </dgm:pt>
    <dgm:pt modelId="{C73D774F-01E4-433D-99FC-E58FD73D8D27}" type="pres">
      <dgm:prSet presAssocID="{E7727FF6-A05D-4AB6-B0ED-9769426C1C8C}" presName="rootText" presStyleLbl="node3" presStyleIdx="7" presStyleCnt="8" custScaleX="66767" custScaleY="31200" custLinFactNeighborX="-15289" custLinFactNeighborY="-4459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lv-LV"/>
        </a:p>
      </dgm:t>
    </dgm:pt>
    <dgm:pt modelId="{B1615E96-3639-4FE8-B959-63BD921866F4}" type="pres">
      <dgm:prSet presAssocID="{E7727FF6-A05D-4AB6-B0ED-9769426C1C8C}" presName="rootConnector" presStyleLbl="node3" presStyleIdx="7" presStyleCnt="8"/>
      <dgm:spPr/>
      <dgm:t>
        <a:bodyPr/>
        <a:lstStyle/>
        <a:p>
          <a:endParaRPr lang="lv-LV"/>
        </a:p>
      </dgm:t>
    </dgm:pt>
    <dgm:pt modelId="{B9E0A18C-B124-4174-BC95-35FECEB53188}" type="pres">
      <dgm:prSet presAssocID="{E7727FF6-A05D-4AB6-B0ED-9769426C1C8C}" presName="hierChild4" presStyleCnt="0"/>
      <dgm:spPr/>
    </dgm:pt>
    <dgm:pt modelId="{F0BCDBE7-203C-4698-B4F5-9A4B8E0A5688}" type="pres">
      <dgm:prSet presAssocID="{E7727FF6-A05D-4AB6-B0ED-9769426C1C8C}" presName="hierChild5" presStyleCnt="0"/>
      <dgm:spPr/>
    </dgm:pt>
    <dgm:pt modelId="{0823D34B-82A5-43EF-B7C4-15AC14DC4C23}" type="pres">
      <dgm:prSet presAssocID="{2EB56616-3B45-432C-AAF5-2C1BD16030EB}" presName="hierChild5" presStyleCnt="0"/>
      <dgm:spPr/>
    </dgm:pt>
    <dgm:pt modelId="{D76858D9-B2AA-4665-A2B7-09C2619F86D7}" type="pres">
      <dgm:prSet presAssocID="{243ED187-D765-4AE4-B3BA-87C5EC1817D0}" presName="hierChild3" presStyleCnt="0"/>
      <dgm:spPr/>
    </dgm:pt>
  </dgm:ptLst>
  <dgm:cxnLst>
    <dgm:cxn modelId="{F762BA67-A8F0-4F9A-909C-525FE230A790}" srcId="{EED2C4C4-4644-446B-98F4-7DD5C864A257}" destId="{59DA02E6-6BF9-4AB0-B48B-E62E1B38B9CB}" srcOrd="0" destOrd="0" parTransId="{6A82F124-00CA-48F0-BF7B-A7B12CADAB0A}" sibTransId="{218B974D-E534-43C2-A75B-A8BE52FE33F8}"/>
    <dgm:cxn modelId="{5040A678-F143-4C93-9024-C4FFF1C22A38}" type="presOf" srcId="{904C4F52-6AC5-455B-A2D7-846595418AF6}" destId="{9035548E-C658-47E9-B5AF-784289144142}" srcOrd="1" destOrd="0" presId="urn:microsoft.com/office/officeart/2005/8/layout/orgChart1"/>
    <dgm:cxn modelId="{EE999F23-41CD-4C15-BAE7-55FFBC293A46}" type="presOf" srcId="{2D2E1A71-CB8E-41A2-8F2C-55B9E6A059DC}" destId="{FF14CE44-C338-42E0-AC21-CC0B7D6FE07B}" srcOrd="0" destOrd="0" presId="urn:microsoft.com/office/officeart/2005/8/layout/orgChart1"/>
    <dgm:cxn modelId="{0A9BE980-CA08-4D26-8FCE-4C475102079A}" type="presOf" srcId="{59DA02E6-6BF9-4AB0-B48B-E62E1B38B9CB}" destId="{9CF13929-1F62-4B59-A9B5-B3E5490F93B6}" srcOrd="0" destOrd="0" presId="urn:microsoft.com/office/officeart/2005/8/layout/orgChart1"/>
    <dgm:cxn modelId="{963B8F26-BC14-4150-8B99-9A98D9B32760}" type="presOf" srcId="{79C7DF25-7E6E-4DDA-8193-11AAA3C86FCF}" destId="{AC0541B1-AC51-4379-B157-163FA16432FC}" srcOrd="1" destOrd="0" presId="urn:microsoft.com/office/officeart/2005/8/layout/orgChart1"/>
    <dgm:cxn modelId="{D4C95FAA-762F-465D-ADAB-B99CF171882F}" srcId="{78B89B8B-EF95-446C-B84E-819B402A06F6}" destId="{5E983AA1-D07F-4FE4-9619-BC04AAE03D43}" srcOrd="2" destOrd="0" parTransId="{C898DD9E-1B2B-49D8-98AC-9E0A39CD7912}" sibTransId="{F9D806D6-136C-473F-85E3-CB63A32587BB}"/>
    <dgm:cxn modelId="{B0A45DA6-44ED-42BD-867D-D209544EB503}" srcId="{78B89B8B-EF95-446C-B84E-819B402A06F6}" destId="{2FF0A882-1E41-489C-9EC9-DBB875EBCC25}" srcOrd="5" destOrd="0" parTransId="{9FD48B8B-E2CE-49ED-A18B-048C28955C91}" sibTransId="{97F55966-42FA-432C-97AF-0153DCC8619B}"/>
    <dgm:cxn modelId="{A0BC605C-E078-4AE9-820C-ABFBFDE4BE7B}" type="presOf" srcId="{7B59AE78-04FD-41D2-BF7F-2FB18B9E1038}" destId="{98BED375-97DE-4B61-8549-95A875FA5E65}" srcOrd="1" destOrd="0" presId="urn:microsoft.com/office/officeart/2005/8/layout/orgChart1"/>
    <dgm:cxn modelId="{98EBC2D2-5ED1-4AB0-AD7F-3FB5BB6F357B}" type="presOf" srcId="{2179CECC-17E9-46C8-9CB1-4BD941CEBFB2}" destId="{237E0CBB-B99B-434D-AA0E-B83D24D218EC}" srcOrd="0" destOrd="0" presId="urn:microsoft.com/office/officeart/2005/8/layout/orgChart1"/>
    <dgm:cxn modelId="{77F6A5EC-F501-4B85-8780-6DFB5DDA003D}" type="presOf" srcId="{3611837E-8722-49BA-B4F7-204774A670F7}" destId="{FEB6132F-F61C-40EB-850F-0EDFEC993AC4}" srcOrd="0" destOrd="0" presId="urn:microsoft.com/office/officeart/2005/8/layout/orgChart1"/>
    <dgm:cxn modelId="{DCE63F52-F2B1-4DF0-B402-BC0E4C84FBDB}" type="presOf" srcId="{E409587A-7C9F-4061-B965-B7B5814E023E}" destId="{4B754E0C-5AB6-4A4A-A9C4-2081185FE2BC}" srcOrd="0" destOrd="0" presId="urn:microsoft.com/office/officeart/2005/8/layout/orgChart1"/>
    <dgm:cxn modelId="{CED8D6E1-3756-4217-9159-312298362B61}" type="presOf" srcId="{B6D3960C-0084-452D-B3B4-91ED1B17769C}" destId="{2D7A2413-07B7-471A-BA38-9F133824A470}" srcOrd="0" destOrd="0" presId="urn:microsoft.com/office/officeart/2005/8/layout/orgChart1"/>
    <dgm:cxn modelId="{9E217F9B-DD3E-4B2C-B903-174C654DC92B}" type="presOf" srcId="{48424F1D-B28B-419A-B8B3-2213641E7AFE}" destId="{3442597A-AEFB-49C6-B74E-A21CF7BB074A}" srcOrd="0" destOrd="0" presId="urn:microsoft.com/office/officeart/2005/8/layout/orgChart1"/>
    <dgm:cxn modelId="{983ACF93-D445-480B-9890-8ADA66C75FAE}" type="presOf" srcId="{C898DD9E-1B2B-49D8-98AC-9E0A39CD7912}" destId="{F6C584F0-86CB-47F5-910D-202A5D675DF9}" srcOrd="0" destOrd="0" presId="urn:microsoft.com/office/officeart/2005/8/layout/orgChart1"/>
    <dgm:cxn modelId="{DA09B788-5DFA-42AE-AD48-1556674B49AF}" srcId="{2179CECC-17E9-46C8-9CB1-4BD941CEBFB2}" destId="{0FDCEF8F-34B4-42B4-A531-C6CF72C5D425}" srcOrd="2" destOrd="0" parTransId="{A84B4372-BA2D-4DBA-8082-15E78E5B5B6A}" sibTransId="{1B342BE6-B0EA-4149-BA80-E9C6336B7AB1}"/>
    <dgm:cxn modelId="{1F50CAC0-3AEF-4A97-9D07-3D557E02A48A}" type="presOf" srcId="{99793A59-CDA0-4866-BCD9-FE625FB89234}" destId="{780DFCD9-9487-42C5-90F7-7DF4D64B4666}" srcOrd="1" destOrd="0" presId="urn:microsoft.com/office/officeart/2005/8/layout/orgChart1"/>
    <dgm:cxn modelId="{047C011A-A84D-43EC-ADF8-8C1B80915C37}" srcId="{C8B6129B-552B-48F1-9E93-41EEDDDAECBE}" destId="{78B89B8B-EF95-446C-B84E-819B402A06F6}" srcOrd="0" destOrd="0" parTransId="{57A1A658-08BD-4ABF-9C18-13273409878E}" sibTransId="{DCEF4B27-3DFC-4111-82F4-FA7F494D18E1}"/>
    <dgm:cxn modelId="{3241262F-FAE5-44FD-9A29-B3E92AEDFAC6}" srcId="{243ED187-D765-4AE4-B3BA-87C5EC1817D0}" destId="{C8B6129B-552B-48F1-9E93-41EEDDDAECBE}" srcOrd="2" destOrd="0" parTransId="{6853BE24-6023-421A-A168-91F8D5BD51B6}" sibTransId="{91E5B4BF-C29B-4582-A7C6-9E8C04856EA9}"/>
    <dgm:cxn modelId="{7E562F85-9609-4215-8602-22C548DC75F5}" srcId="{2179CECC-17E9-46C8-9CB1-4BD941CEBFB2}" destId="{72F78CB4-F806-4B7D-83DE-90E961D493EF}" srcOrd="0" destOrd="0" parTransId="{E75EE38A-A9B1-4924-ACDB-536E95E0B946}" sibTransId="{FEBD2D3E-1AD8-4A46-A19F-F2CC19EE5BE3}"/>
    <dgm:cxn modelId="{095CAC18-42F7-4BAB-9023-734787A2A899}" type="presOf" srcId="{4341C323-DBEA-4182-80AF-200346822282}" destId="{E72A9F89-B2DF-4D0E-8602-73AC85229A03}" srcOrd="0" destOrd="0" presId="urn:microsoft.com/office/officeart/2005/8/layout/orgChart1"/>
    <dgm:cxn modelId="{A964CA72-E903-4235-92A1-420B71C29FD4}" type="presOf" srcId="{5E983AA1-D07F-4FE4-9619-BC04AAE03D43}" destId="{639F0FAD-AE13-4F1B-AB43-BA066602DCE1}" srcOrd="1" destOrd="0" presId="urn:microsoft.com/office/officeart/2005/8/layout/orgChart1"/>
    <dgm:cxn modelId="{7594909A-5F6C-461F-979C-3EA56F2FB46E}" type="presOf" srcId="{243ED187-D765-4AE4-B3BA-87C5EC1817D0}" destId="{CFC4822C-1393-493E-9C74-9258D1126566}" srcOrd="1" destOrd="0" presId="urn:microsoft.com/office/officeart/2005/8/layout/orgChart1"/>
    <dgm:cxn modelId="{70FD3B6C-6251-4590-B70A-A6F41C28781B}" srcId="{477B79D7-5F46-4AD4-88D0-B274456C9B1C}" destId="{904C4F52-6AC5-455B-A2D7-846595418AF6}" srcOrd="0" destOrd="0" parTransId="{B6D3960C-0084-452D-B3B4-91ED1B17769C}" sibTransId="{2AC4E630-1A58-43CB-9EF2-0E8AF2E8C055}"/>
    <dgm:cxn modelId="{61AB8514-1D67-49FF-8AE1-2BD185AEF6F0}" type="presOf" srcId="{115AA831-586E-41C7-A147-4029646D76FB}" destId="{A84D0536-75E0-49E8-BB55-3CE4F0612064}" srcOrd="0" destOrd="0" presId="urn:microsoft.com/office/officeart/2005/8/layout/orgChart1"/>
    <dgm:cxn modelId="{1856B120-E97C-466C-87B5-1BCC461F8435}" type="presOf" srcId="{A19783CF-005A-4275-A4D5-69A61D2E1AEF}" destId="{22C3C649-109D-4CCA-B5CE-6AC760A0FFE1}" srcOrd="1" destOrd="0" presId="urn:microsoft.com/office/officeart/2005/8/layout/orgChart1"/>
    <dgm:cxn modelId="{75F052EF-BF7A-4D0F-A045-0D2805B721DF}" srcId="{78B89B8B-EF95-446C-B84E-819B402A06F6}" destId="{759170B8-1F64-4CC9-8612-0BBACEFBADCB}" srcOrd="3" destOrd="0" parTransId="{9B138EE4-CF04-4F0B-9F63-9E0E561D72CB}" sibTransId="{1D0806D8-1860-4807-9FA9-26076806C226}"/>
    <dgm:cxn modelId="{D59E3C5D-7A57-4AD6-8CF2-2F20A6BE7945}" type="presOf" srcId="{287E8A46-1264-469D-9A78-28A17B2C4C23}" destId="{91E7FF4D-C912-40E7-8B44-23103D593FF3}" srcOrd="0" destOrd="0" presId="urn:microsoft.com/office/officeart/2005/8/layout/orgChart1"/>
    <dgm:cxn modelId="{435BB546-FE24-43BD-A64A-B6744BE9A0E5}" type="presOf" srcId="{3611837E-8722-49BA-B4F7-204774A670F7}" destId="{EC392524-DF0F-424F-B362-BDBC13843ED8}" srcOrd="1" destOrd="0" presId="urn:microsoft.com/office/officeart/2005/8/layout/orgChart1"/>
    <dgm:cxn modelId="{7BC5505F-8C99-46E9-A783-5A113ED8A594}" srcId="{2179CECC-17E9-46C8-9CB1-4BD941CEBFB2}" destId="{E3808ADF-069B-4878-A2D8-9F094F638425}" srcOrd="1" destOrd="0" parTransId="{2D2E1A71-CB8E-41A2-8F2C-55B9E6A059DC}" sibTransId="{53E80282-936E-49B6-BF70-713A0ED8BA84}"/>
    <dgm:cxn modelId="{8A1F1C80-B32B-4E99-B2DD-903C4EB82C98}" type="presOf" srcId="{59DA02E6-6BF9-4AB0-B48B-E62E1B38B9CB}" destId="{7CEED5CB-FEE3-4821-8E8E-189B6C89E949}" srcOrd="1" destOrd="0" presId="urn:microsoft.com/office/officeart/2005/8/layout/orgChart1"/>
    <dgm:cxn modelId="{7E88421D-2DC0-497E-899C-459BE84265FE}" type="presOf" srcId="{E3808ADF-069B-4878-A2D8-9F094F638425}" destId="{A81768BF-5B84-454A-B1BB-0486C85CFBDC}" srcOrd="0" destOrd="0" presId="urn:microsoft.com/office/officeart/2005/8/layout/orgChart1"/>
    <dgm:cxn modelId="{68160FA3-04E7-41F7-B8E2-E9EBC683A6C5}" srcId="{243ED187-D765-4AE4-B3BA-87C5EC1817D0}" destId="{A19783CF-005A-4275-A4D5-69A61D2E1AEF}" srcOrd="4" destOrd="0" parTransId="{3F3826B2-20A9-4F3A-B2DD-3B833FB901A1}" sibTransId="{DF2BFDF9-4E10-47E2-B956-276F8AAB3334}"/>
    <dgm:cxn modelId="{24CBEF56-9B33-4127-A573-3316BE6A530D}" type="presOf" srcId="{6A82F124-00CA-48F0-BF7B-A7B12CADAB0A}" destId="{7AC28D8B-39FA-4CE0-9F10-DA2DD51B9D74}" srcOrd="0" destOrd="0" presId="urn:microsoft.com/office/officeart/2005/8/layout/orgChart1"/>
    <dgm:cxn modelId="{F5B27072-BFF1-4B3B-A48F-76A5C8A0E719}" type="presOf" srcId="{78B89B8B-EF95-446C-B84E-819B402A06F6}" destId="{BDE1513C-6DF6-4C1F-BD18-9796FAF9A3B0}" srcOrd="0" destOrd="0" presId="urn:microsoft.com/office/officeart/2005/8/layout/orgChart1"/>
    <dgm:cxn modelId="{9C73B728-A530-4ABF-AA5D-270E02EAAB59}" srcId="{5B5097D7-531B-48F5-AC21-9C774D71AA8F}" destId="{2179CECC-17E9-46C8-9CB1-4BD941CEBFB2}" srcOrd="0" destOrd="0" parTransId="{B1F64468-A82C-4CD8-B2AD-F8DA55CC4A46}" sibTransId="{628FA404-7177-485F-8922-AA730B97866E}"/>
    <dgm:cxn modelId="{3ECA81FC-64F4-4A88-B8ED-5DD422B73D3E}" type="presOf" srcId="{E7727FF6-A05D-4AB6-B0ED-9769426C1C8C}" destId="{B1615E96-3639-4FE8-B959-63BD921866F4}" srcOrd="1" destOrd="0" presId="urn:microsoft.com/office/officeart/2005/8/layout/orgChart1"/>
    <dgm:cxn modelId="{0A6BF448-E76D-4ABD-8444-543584CAE5C1}" type="presOf" srcId="{A84B4372-BA2D-4DBA-8082-15E78E5B5B6A}" destId="{04FC0977-055D-4B86-8F78-E03242D25C78}" srcOrd="0" destOrd="0" presId="urn:microsoft.com/office/officeart/2005/8/layout/orgChart1"/>
    <dgm:cxn modelId="{10FC06E5-E8C8-4EB3-BE3B-425EB2F71BA6}" type="presOf" srcId="{D9F0766E-34A6-4985-AEEF-F54CDD9E28FC}" destId="{E9205523-BAE8-46B4-AAD6-4A739B07794F}" srcOrd="1" destOrd="0" presId="urn:microsoft.com/office/officeart/2005/8/layout/orgChart1"/>
    <dgm:cxn modelId="{2EF49C20-A861-4C8C-BA95-6EE6AA4E5095}" type="presOf" srcId="{9B138EE4-CF04-4F0B-9F63-9E0E561D72CB}" destId="{E2B40432-DC3E-44C1-81B8-A9BD88CEEC4F}" srcOrd="0" destOrd="0" presId="urn:microsoft.com/office/officeart/2005/8/layout/orgChart1"/>
    <dgm:cxn modelId="{0207A49C-D6EF-4789-8083-C2242BB12D50}" srcId="{477B79D7-5F46-4AD4-88D0-B274456C9B1C}" destId="{19DBFF29-86E6-4DA8-BF18-8130773F5CC1}" srcOrd="1" destOrd="0" parTransId="{4341C323-DBEA-4182-80AF-200346822282}" sibTransId="{C7AB5CE1-AADF-4FEC-B60A-6F0E9F4ED850}"/>
    <dgm:cxn modelId="{A1295C94-76B8-40FE-82EE-C71BFE6E2BEB}" srcId="{243ED187-D765-4AE4-B3BA-87C5EC1817D0}" destId="{D9F0766E-34A6-4985-AEEF-F54CDD9E28FC}" srcOrd="0" destOrd="0" parTransId="{FC134DEA-D5CC-4B50-8F37-436780A3C27A}" sibTransId="{D327C0B2-ED9B-4F50-9820-AACD57D473BA}"/>
    <dgm:cxn modelId="{7336CABA-FA5B-4291-85E3-18553E612B58}" type="presOf" srcId="{E7727FF6-A05D-4AB6-B0ED-9769426C1C8C}" destId="{C73D774F-01E4-433D-99FC-E58FD73D8D27}" srcOrd="0" destOrd="0" presId="urn:microsoft.com/office/officeart/2005/8/layout/orgChart1"/>
    <dgm:cxn modelId="{771A9578-B1F6-4DC3-AB77-29F4B391107B}" type="presOf" srcId="{0FDCEF8F-34B4-42B4-A531-C6CF72C5D425}" destId="{B0A1EEDB-1E5E-4D89-89DB-A37E785159AE}" srcOrd="1" destOrd="0" presId="urn:microsoft.com/office/officeart/2005/8/layout/orgChart1"/>
    <dgm:cxn modelId="{D5B6F4E9-D0C8-4B63-AC6A-E81F724D30B3}" srcId="{243ED187-D765-4AE4-B3BA-87C5EC1817D0}" destId="{5B5097D7-531B-48F5-AC21-9C774D71AA8F}" srcOrd="3" destOrd="0" parTransId="{E969BC9C-AB79-4267-8A74-D230A3051650}" sibTransId="{123FF134-D67B-48B4-83A5-1FF7AEEBD2B6}"/>
    <dgm:cxn modelId="{756F4858-1DC5-4227-8761-11D39F394A5D}" type="presOf" srcId="{8762B191-298D-42FA-AC8F-750E76396119}" destId="{77E1DD11-4328-4886-A8B1-6A555705452F}" srcOrd="0" destOrd="0" presId="urn:microsoft.com/office/officeart/2005/8/layout/orgChart1"/>
    <dgm:cxn modelId="{A51AF0AF-BD54-45AA-B90B-A78B119E1D7D}" type="presOf" srcId="{D9F0766E-34A6-4985-AEEF-F54CDD9E28FC}" destId="{0993E20A-268E-4F0C-AF77-A5634F99AB70}" srcOrd="0" destOrd="0" presId="urn:microsoft.com/office/officeart/2005/8/layout/orgChart1"/>
    <dgm:cxn modelId="{85617126-2523-4571-BBA8-F7963700234A}" type="presOf" srcId="{EED2C4C4-4644-446B-98F4-7DD5C864A257}" destId="{28C97CD3-44B0-4168-AEB7-0992A0AC197B}" srcOrd="0" destOrd="0" presId="urn:microsoft.com/office/officeart/2005/8/layout/orgChart1"/>
    <dgm:cxn modelId="{1B3CD147-943B-4F6F-BD2F-3AA916799529}" srcId="{2EB56616-3B45-432C-AAF5-2C1BD16030EB}" destId="{7B59AE78-04FD-41D2-BF7F-2FB18B9E1038}" srcOrd="0" destOrd="0" parTransId="{8762B191-298D-42FA-AC8F-750E76396119}" sibTransId="{68D0E376-FCB7-4DB7-B53B-0E93BE6B3BA8}"/>
    <dgm:cxn modelId="{3123CD67-BAD8-4444-9DF6-A07CFD0EC458}" type="presOf" srcId="{57A1A658-08BD-4ABF-9C18-13273409878E}" destId="{AF786035-BAD2-4ABF-A0B2-793C5A098266}" srcOrd="0" destOrd="0" presId="urn:microsoft.com/office/officeart/2005/8/layout/orgChart1"/>
    <dgm:cxn modelId="{D0F5FE56-1A3F-4009-A4E1-9E7237540939}" srcId="{78B89B8B-EF95-446C-B84E-819B402A06F6}" destId="{54A12094-2AB2-4716-A7AE-F4255C694099}" srcOrd="0" destOrd="0" parTransId="{D682E95D-72E0-4E88-856D-FE495E3AAC02}" sibTransId="{87B20D6B-B498-421C-A3BC-19A7BA35A5EF}"/>
    <dgm:cxn modelId="{8AD80F28-E1FF-4BF0-B7C0-393B4D35E3E4}" type="presOf" srcId="{B1F64468-A82C-4CD8-B2AD-F8DA55CC4A46}" destId="{1C5AB6F2-4B8E-4429-A785-3BD85CF46074}" srcOrd="0" destOrd="0" presId="urn:microsoft.com/office/officeart/2005/8/layout/orgChart1"/>
    <dgm:cxn modelId="{006AF664-8664-42A9-BB4C-9F4BE1A48E58}" srcId="{48424F1D-B28B-419A-B8B3-2213641E7AFE}" destId="{243ED187-D765-4AE4-B3BA-87C5EC1817D0}" srcOrd="0" destOrd="0" parTransId="{50C3845E-EC3C-4E68-A691-0E1F2E3B2771}" sibTransId="{41B41C90-F4C1-4FB7-9F2F-9B2537EBF451}"/>
    <dgm:cxn modelId="{DCA83B64-3D3E-48FE-B26D-0BC816624D89}" srcId="{78B89B8B-EF95-446C-B84E-819B402A06F6}" destId="{287E8A46-1264-469D-9A78-28A17B2C4C23}" srcOrd="1" destOrd="0" parTransId="{E409587A-7C9F-4061-B965-B7B5814E023E}" sibTransId="{63ABA034-FAE6-4BC8-87E4-33A1C7C6424E}"/>
    <dgm:cxn modelId="{841DF793-F7B3-420B-9D95-B7752502BA9A}" type="presOf" srcId="{FC134DEA-D5CC-4B50-8F37-436780A3C27A}" destId="{C42CD7AE-405C-40B1-907F-5BD7BA52E820}" srcOrd="0" destOrd="0" presId="urn:microsoft.com/office/officeart/2005/8/layout/orgChart1"/>
    <dgm:cxn modelId="{AF3A7891-4529-42A4-B6EE-05A3E7CA41A3}" type="presOf" srcId="{E969BC9C-AB79-4267-8A74-D230A3051650}" destId="{921C6450-4977-46FB-9C32-72B66F1C99B6}" srcOrd="0" destOrd="0" presId="urn:microsoft.com/office/officeart/2005/8/layout/orgChart1"/>
    <dgm:cxn modelId="{89F862E6-3C45-4019-A8F1-2DEEDD4F56E5}" type="presOf" srcId="{72F78CB4-F806-4B7D-83DE-90E961D493EF}" destId="{67B19505-276A-489B-AFBA-349CC9F4777A}" srcOrd="0" destOrd="0" presId="urn:microsoft.com/office/officeart/2005/8/layout/orgChart1"/>
    <dgm:cxn modelId="{4D5FA4D8-8794-4B6B-9ADD-F3D9E0DD0793}" type="presOf" srcId="{C8B6129B-552B-48F1-9E93-41EEDDDAECBE}" destId="{2A38401F-BF15-4BCF-8519-C54C2E126CDA}" srcOrd="1" destOrd="0" presId="urn:microsoft.com/office/officeart/2005/8/layout/orgChart1"/>
    <dgm:cxn modelId="{64A11990-8A56-4928-922F-B69753418B1B}" type="presOf" srcId="{5B5097D7-531B-48F5-AC21-9C774D71AA8F}" destId="{71B74EBA-C81D-403D-98AE-5CABF24C6569}" srcOrd="0" destOrd="0" presId="urn:microsoft.com/office/officeart/2005/8/layout/orgChart1"/>
    <dgm:cxn modelId="{0600A0D2-D282-42CE-82AC-58040F1D47CC}" srcId="{243ED187-D765-4AE4-B3BA-87C5EC1817D0}" destId="{EED2C4C4-4644-446B-98F4-7DD5C864A257}" srcOrd="5" destOrd="0" parTransId="{FEEC2A7A-DC27-486F-80D5-A170CAFCB804}" sibTransId="{89B2BB47-A713-4EA2-A70D-807562146452}"/>
    <dgm:cxn modelId="{15761D9D-AC49-43CE-9C67-FE99A721055E}" type="presOf" srcId="{287E8A46-1264-469D-9A78-28A17B2C4C23}" destId="{4191E847-9E07-4C89-AACE-6DC5F1CA9DD1}" srcOrd="1" destOrd="0" presId="urn:microsoft.com/office/officeart/2005/8/layout/orgChart1"/>
    <dgm:cxn modelId="{EE642A50-8DA1-4A2A-83AC-93B0871AE236}" type="presOf" srcId="{42467162-BE79-4C20-9CBE-1E64E4DBFC24}" destId="{FAF95B32-9933-4766-A20F-DF040E28BD76}" srcOrd="0" destOrd="0" presId="urn:microsoft.com/office/officeart/2005/8/layout/orgChart1"/>
    <dgm:cxn modelId="{4D024274-59D8-464F-9901-EF10411FDDCE}" type="presOf" srcId="{FEEC2A7A-DC27-486F-80D5-A170CAFCB804}" destId="{EA7EDA12-FB01-4152-88CD-419B88A92EDA}" srcOrd="0" destOrd="0" presId="urn:microsoft.com/office/officeart/2005/8/layout/orgChart1"/>
    <dgm:cxn modelId="{E4D73D45-427F-494A-BC1F-7EB6BE4B4227}" type="presOf" srcId="{78B89B8B-EF95-446C-B84E-819B402A06F6}" destId="{D611D967-691B-4576-957C-EE4E34E19361}" srcOrd="1" destOrd="0" presId="urn:microsoft.com/office/officeart/2005/8/layout/orgChart1"/>
    <dgm:cxn modelId="{74004DB3-E843-4F14-9D39-4624E3CC54C8}" type="presOf" srcId="{19DBFF29-86E6-4DA8-BF18-8130773F5CC1}" destId="{5BD21881-E986-4224-AC48-82B0A8A4BDF4}" srcOrd="1" destOrd="0" presId="urn:microsoft.com/office/officeart/2005/8/layout/orgChart1"/>
    <dgm:cxn modelId="{EAEEFDF2-D566-4BAD-95D3-1EEAD0C683E8}" type="presOf" srcId="{72F78CB4-F806-4B7D-83DE-90E961D493EF}" destId="{7020003A-F8C6-475A-B420-61B271244FB4}" srcOrd="1" destOrd="0" presId="urn:microsoft.com/office/officeart/2005/8/layout/orgChart1"/>
    <dgm:cxn modelId="{ABEE0EA9-8679-4571-9017-3BB1ED603EB9}" type="presOf" srcId="{99793A59-CDA0-4866-BCD9-FE625FB89234}" destId="{46E7F81D-6C67-4DB1-A1C2-28D02AF34451}" srcOrd="0" destOrd="0" presId="urn:microsoft.com/office/officeart/2005/8/layout/orgChart1"/>
    <dgm:cxn modelId="{7B1A1CF2-799B-4770-AD9F-FEFE54929365}" type="presOf" srcId="{E3808ADF-069B-4878-A2D8-9F094F638425}" destId="{7C86DF84-5D26-4051-9068-039C36CA724D}" srcOrd="1" destOrd="0" presId="urn:microsoft.com/office/officeart/2005/8/layout/orgChart1"/>
    <dgm:cxn modelId="{DD61E1B8-F63A-43D4-A7A0-CBB61F760EE8}" type="presOf" srcId="{EED2C4C4-4644-446B-98F4-7DD5C864A257}" destId="{6A657F7B-57FD-456F-8F14-2A1B583363DC}" srcOrd="1" destOrd="0" presId="urn:microsoft.com/office/officeart/2005/8/layout/orgChart1"/>
    <dgm:cxn modelId="{958AC7B5-4C68-4F91-AE98-F696E8262FB1}" type="presOf" srcId="{B87F3ED8-D208-4163-B0F2-A36179D39886}" destId="{0ADCB4DD-A8B3-4FE8-A913-CF4EA17E6A1C}" srcOrd="0" destOrd="0" presId="urn:microsoft.com/office/officeart/2005/8/layout/orgChart1"/>
    <dgm:cxn modelId="{27DABECD-B934-4481-BD02-B99FFFCA2190}" type="presOf" srcId="{D682E95D-72E0-4E88-856D-FE495E3AAC02}" destId="{D931A2CD-DE27-4E59-9414-AA4C003E02DE}" srcOrd="0" destOrd="0" presId="urn:microsoft.com/office/officeart/2005/8/layout/orgChart1"/>
    <dgm:cxn modelId="{A799FE4F-514A-460C-A7D8-D0486613D895}" srcId="{78B89B8B-EF95-446C-B84E-819B402A06F6}" destId="{99793A59-CDA0-4866-BCD9-FE625FB89234}" srcOrd="4" destOrd="0" parTransId="{BBDAC9C0-08D5-4891-901A-D0026EE02CCC}" sibTransId="{21FAD9F4-7A79-49C5-8DA2-445681731E5D}"/>
    <dgm:cxn modelId="{32705683-9AF7-426B-A0B7-6C47188A0E33}" type="presOf" srcId="{477B79D7-5F46-4AD4-88D0-B274456C9B1C}" destId="{89C709CF-189B-412A-91FF-BAD52BF30887}" srcOrd="1" destOrd="0" presId="urn:microsoft.com/office/officeart/2005/8/layout/orgChart1"/>
    <dgm:cxn modelId="{B86BAD0C-F88F-4165-AC37-6345B84FD19D}" type="presOf" srcId="{54A12094-2AB2-4716-A7AE-F4255C694099}" destId="{D8C0C9EB-87E4-40BE-878F-5CF5E8EB1A39}" srcOrd="0" destOrd="0" presId="urn:microsoft.com/office/officeart/2005/8/layout/orgChart1"/>
    <dgm:cxn modelId="{3C0D8744-7973-4620-85C6-174B60630C12}" type="presOf" srcId="{2EB56616-3B45-432C-AAF5-2C1BD16030EB}" destId="{DB1DA4DA-B312-4B23-AF1C-0E17D7C2A452}" srcOrd="1" destOrd="0" presId="urn:microsoft.com/office/officeart/2005/8/layout/orgChart1"/>
    <dgm:cxn modelId="{B97EC660-35D9-45E5-BABB-45D604808994}" type="presOf" srcId="{AA137B0A-D67D-4559-95D9-22FF00A6A416}" destId="{A8FD775D-83D2-4B71-9F2F-225AEFB20DA5}" srcOrd="0" destOrd="0" presId="urn:microsoft.com/office/officeart/2005/8/layout/orgChart1"/>
    <dgm:cxn modelId="{D64C54A9-1FF4-4572-9511-C49F5A240DCA}" type="presOf" srcId="{2EB56616-3B45-432C-AAF5-2C1BD16030EB}" destId="{CC204DBC-0A39-4B12-90E8-58AF1AE36CD9}" srcOrd="0" destOrd="0" presId="urn:microsoft.com/office/officeart/2005/8/layout/orgChart1"/>
    <dgm:cxn modelId="{562EFED9-C8CC-4161-ACEC-B6D99F8744A6}" type="presOf" srcId="{759170B8-1F64-4CC9-8612-0BBACEFBADCB}" destId="{69B7BD8F-9493-458B-B112-35270D496D19}" srcOrd="0" destOrd="0" presId="urn:microsoft.com/office/officeart/2005/8/layout/orgChart1"/>
    <dgm:cxn modelId="{ECDF5DAB-5579-4F0E-966D-2B91FCD857F4}" type="presOf" srcId="{4475B679-A4E6-4A16-9CFE-2A87E72C7B77}" destId="{3DBE244C-6C71-445A-AD15-960647703271}" srcOrd="0" destOrd="0" presId="urn:microsoft.com/office/officeart/2005/8/layout/orgChart1"/>
    <dgm:cxn modelId="{0822B914-8936-4BB8-819A-DE2AEBE61CBA}" type="presOf" srcId="{5B5097D7-531B-48F5-AC21-9C774D71AA8F}" destId="{DEEC20D2-3D8B-4A52-8B2D-C5FE433ACA8B}" srcOrd="1" destOrd="0" presId="urn:microsoft.com/office/officeart/2005/8/layout/orgChart1"/>
    <dgm:cxn modelId="{A81FD8DA-24EB-423E-9D05-D3B84FBF150F}" type="presOf" srcId="{759170B8-1F64-4CC9-8612-0BBACEFBADCB}" destId="{1AB6EB64-695A-45D7-AA90-BECDD17BD117}" srcOrd="1" destOrd="0" presId="urn:microsoft.com/office/officeart/2005/8/layout/orgChart1"/>
    <dgm:cxn modelId="{684E565A-DFE2-4CD5-B58E-54DEB8F5F454}" type="presOf" srcId="{243ED187-D765-4AE4-B3BA-87C5EC1817D0}" destId="{503B638A-984A-4064-9181-D9AB026F127B}" srcOrd="0" destOrd="0" presId="urn:microsoft.com/office/officeart/2005/8/layout/orgChart1"/>
    <dgm:cxn modelId="{D81C9DB0-C815-4D9B-A532-F6DEE40A6A38}" type="presOf" srcId="{2FF0A882-1E41-489C-9EC9-DBB875EBCC25}" destId="{9F71AAED-B932-4723-A093-5DFC0B18F8C1}" srcOrd="1" destOrd="0" presId="urn:microsoft.com/office/officeart/2005/8/layout/orgChart1"/>
    <dgm:cxn modelId="{60047843-B052-4859-AB8E-755E867F330E}" srcId="{243ED187-D765-4AE4-B3BA-87C5EC1817D0}" destId="{3611837E-8722-49BA-B4F7-204774A670F7}" srcOrd="1" destOrd="0" parTransId="{42467162-BE79-4C20-9CBE-1E64E4DBFC24}" sibTransId="{30B2868D-33F7-40E7-AA6B-4FD5A2A3BA2B}"/>
    <dgm:cxn modelId="{ECEF2F80-32F3-4CB4-AF50-A4F88FB77BD8}" type="presOf" srcId="{19DBFF29-86E6-4DA8-BF18-8130773F5CC1}" destId="{80A7A29A-7A60-4E89-9877-2EAB2C6C504F}" srcOrd="0" destOrd="0" presId="urn:microsoft.com/office/officeart/2005/8/layout/orgChart1"/>
    <dgm:cxn modelId="{6587E617-DAB5-4FE0-8021-E9C84FF90FF7}" type="presOf" srcId="{129B8D71-832B-45AC-9ADD-83E46D020445}" destId="{5E11E0B9-18E8-4D0A-B382-AC1F22307E72}" srcOrd="1" destOrd="0" presId="urn:microsoft.com/office/officeart/2005/8/layout/orgChart1"/>
    <dgm:cxn modelId="{2E932204-D864-4105-9E67-7847F6DACE66}" type="presOf" srcId="{C8B6129B-552B-48F1-9E93-41EEDDDAECBE}" destId="{69D2E07B-752C-49C9-90DE-E732BA67907B}" srcOrd="0" destOrd="0" presId="urn:microsoft.com/office/officeart/2005/8/layout/orgChart1"/>
    <dgm:cxn modelId="{6680CD63-FD78-4E33-9A8C-2063F1D6968E}" type="presOf" srcId="{2179CECC-17E9-46C8-9CB1-4BD941CEBFB2}" destId="{1A74B6D2-1D7F-48E3-9A7A-74D09F7E3215}" srcOrd="1" destOrd="0" presId="urn:microsoft.com/office/officeart/2005/8/layout/orgChart1"/>
    <dgm:cxn modelId="{CAF03890-24C0-4429-8BCB-E7A69610D623}" type="presOf" srcId="{6853BE24-6023-421A-A168-91F8D5BD51B6}" destId="{F7D70850-7D9A-4770-9718-07EE59795292}" srcOrd="0" destOrd="0" presId="urn:microsoft.com/office/officeart/2005/8/layout/orgChart1"/>
    <dgm:cxn modelId="{2625FEFE-F4B3-45D1-9FAF-E278D192BAD4}" type="presOf" srcId="{2FF0A882-1E41-489C-9EC9-DBB875EBCC25}" destId="{6FDE444E-A141-42F7-88A0-30EE2E639473}" srcOrd="0" destOrd="0" presId="urn:microsoft.com/office/officeart/2005/8/layout/orgChart1"/>
    <dgm:cxn modelId="{5B85E3CF-860E-4BA9-87D8-5A1EBC9F9FE3}" srcId="{EED2C4C4-4644-446B-98F4-7DD5C864A257}" destId="{129B8D71-832B-45AC-9ADD-83E46D020445}" srcOrd="1" destOrd="0" parTransId="{AA137B0A-D67D-4559-95D9-22FF00A6A416}" sibTransId="{A31F8679-3043-4F47-A390-837EE0958618}"/>
    <dgm:cxn modelId="{FCB042F5-3C4E-4B09-ADBC-B3BA5295E721}" type="presOf" srcId="{477B79D7-5F46-4AD4-88D0-B274456C9B1C}" destId="{A63172E8-609E-452C-BB57-BF7A1E300D7A}" srcOrd="0" destOrd="0" presId="urn:microsoft.com/office/officeart/2005/8/layout/orgChart1"/>
    <dgm:cxn modelId="{77FB4B42-D7BF-4F84-8701-39E1C6FA6C3E}" type="presOf" srcId="{9FD48B8B-E2CE-49ED-A18B-048C28955C91}" destId="{77901450-B10F-4AF0-BDE0-4674D898C898}" srcOrd="0" destOrd="0" presId="urn:microsoft.com/office/officeart/2005/8/layout/orgChart1"/>
    <dgm:cxn modelId="{650EB53C-AA44-4924-A3C4-D4E68F4B4D0D}" type="presOf" srcId="{3F3826B2-20A9-4F3A-B2DD-3B833FB901A1}" destId="{0855265C-ABD3-4B7B-8FE6-C44AEF27250B}" srcOrd="0" destOrd="0" presId="urn:microsoft.com/office/officeart/2005/8/layout/orgChart1"/>
    <dgm:cxn modelId="{ABDAB639-6754-4A47-A35F-65AE9B185E09}" type="presOf" srcId="{8D8E7DB5-9494-478C-A229-8BC6F4729369}" destId="{751E70FB-02BC-45AD-900E-4A91771E6EBC}" srcOrd="0" destOrd="0" presId="urn:microsoft.com/office/officeart/2005/8/layout/orgChart1"/>
    <dgm:cxn modelId="{809221CA-1139-4AD5-8697-89EFB7B04FF9}" srcId="{3611837E-8722-49BA-B4F7-204774A670F7}" destId="{477B79D7-5F46-4AD4-88D0-B274456C9B1C}" srcOrd="0" destOrd="0" parTransId="{8D8E7DB5-9494-478C-A229-8BC6F4729369}" sibTransId="{1BAB7D35-1D95-43F5-8AF6-FFB026C1240E}"/>
    <dgm:cxn modelId="{63B104CF-42E6-4DE2-A909-1C7B93DD2A11}" type="presOf" srcId="{54A12094-2AB2-4716-A7AE-F4255C694099}" destId="{90A88DCF-C297-47BA-8598-EB06D5F786DE}" srcOrd="1" destOrd="0" presId="urn:microsoft.com/office/officeart/2005/8/layout/orgChart1"/>
    <dgm:cxn modelId="{FCC2E1FC-80F8-47DE-951E-7ADEAE029BB4}" type="presOf" srcId="{7B59AE78-04FD-41D2-BF7F-2FB18B9E1038}" destId="{B288D40C-4139-4A4A-8D91-36CA82F9DA95}" srcOrd="0" destOrd="0" presId="urn:microsoft.com/office/officeart/2005/8/layout/orgChart1"/>
    <dgm:cxn modelId="{A703F4DE-DF18-4632-933C-6C033766D9AE}" type="presOf" srcId="{5E983AA1-D07F-4FE4-9619-BC04AAE03D43}" destId="{CE386DA7-55B7-4E66-8C07-D4F897D57195}" srcOrd="0" destOrd="0" presId="urn:microsoft.com/office/officeart/2005/8/layout/orgChart1"/>
    <dgm:cxn modelId="{76D3118E-2E32-47F4-A578-5A21E79FB032}" srcId="{A19783CF-005A-4275-A4D5-69A61D2E1AEF}" destId="{79C7DF25-7E6E-4DDA-8193-11AAA3C86FCF}" srcOrd="0" destOrd="0" parTransId="{115AA831-586E-41C7-A147-4029646D76FB}" sibTransId="{9BBCAB99-DB4D-4567-AC85-309E739E2F44}"/>
    <dgm:cxn modelId="{54267BF6-A656-4875-864F-AA9F9851AA2B}" type="presOf" srcId="{A19783CF-005A-4275-A4D5-69A61D2E1AEF}" destId="{21A5CB62-54D1-4563-804F-80A8BAD53400}" srcOrd="0" destOrd="0" presId="urn:microsoft.com/office/officeart/2005/8/layout/orgChart1"/>
    <dgm:cxn modelId="{9E8485B1-79F9-483B-9619-8290770B82D0}" type="presOf" srcId="{BBDAC9C0-08D5-4891-901A-D0026EE02CCC}" destId="{B62BFA0E-36F0-470E-A187-3F2403355814}" srcOrd="0" destOrd="0" presId="urn:microsoft.com/office/officeart/2005/8/layout/orgChart1"/>
    <dgm:cxn modelId="{D4F0230C-C8AD-44FA-ADAC-8FBFCE87ED24}" type="presOf" srcId="{E75EE38A-A9B1-4924-ACDB-536E95E0B946}" destId="{E4A9452F-EBCB-45CA-92F9-085A5B9952CE}" srcOrd="0" destOrd="0" presId="urn:microsoft.com/office/officeart/2005/8/layout/orgChart1"/>
    <dgm:cxn modelId="{DE465A6E-AB47-4BC8-9798-8B42714E2261}" srcId="{2EB56616-3B45-432C-AAF5-2C1BD16030EB}" destId="{E7727FF6-A05D-4AB6-B0ED-9769426C1C8C}" srcOrd="1" destOrd="0" parTransId="{B87F3ED8-D208-4163-B0F2-A36179D39886}" sibTransId="{AD3200E7-43CF-4207-BA52-1F503527E912}"/>
    <dgm:cxn modelId="{4ECA1C16-98CB-4B53-A048-3B4FCB482470}" type="presOf" srcId="{904C4F52-6AC5-455B-A2D7-846595418AF6}" destId="{0F8A25B5-532F-4DCC-86EE-606197127BE8}" srcOrd="0" destOrd="0" presId="urn:microsoft.com/office/officeart/2005/8/layout/orgChart1"/>
    <dgm:cxn modelId="{525D1250-C28E-44DE-9482-D315661B3D4B}" type="presOf" srcId="{0FDCEF8F-34B4-42B4-A531-C6CF72C5D425}" destId="{8EB88FDB-D3EF-4E67-9BFD-29BDCC56248B}" srcOrd="0" destOrd="0" presId="urn:microsoft.com/office/officeart/2005/8/layout/orgChart1"/>
    <dgm:cxn modelId="{A9934610-E4DD-42B8-920E-F8789C4BC9D7}" type="presOf" srcId="{129B8D71-832B-45AC-9ADD-83E46D020445}" destId="{1345D6C6-61DF-4651-AC8B-3339AEE6DB42}" srcOrd="0" destOrd="0" presId="urn:microsoft.com/office/officeart/2005/8/layout/orgChart1"/>
    <dgm:cxn modelId="{2F2D0F71-B225-4BEA-9A2A-24DFF32C807C}" type="presOf" srcId="{79C7DF25-7E6E-4DDA-8193-11AAA3C86FCF}" destId="{B64033A3-7523-4A7F-99B0-BB5FAD044BBC}" srcOrd="0" destOrd="0" presId="urn:microsoft.com/office/officeart/2005/8/layout/orgChart1"/>
    <dgm:cxn modelId="{D9709E84-98D4-48A5-9E2E-DF24D028828D}" srcId="{243ED187-D765-4AE4-B3BA-87C5EC1817D0}" destId="{2EB56616-3B45-432C-AAF5-2C1BD16030EB}" srcOrd="6" destOrd="0" parTransId="{4475B679-A4E6-4A16-9CFE-2A87E72C7B77}" sibTransId="{69D453FF-E7E3-4FE3-B451-9FAFE9515955}"/>
    <dgm:cxn modelId="{712DD851-48D7-46A5-9637-2E4185E8DC5B}" type="presParOf" srcId="{3442597A-AEFB-49C6-B74E-A21CF7BB074A}" destId="{77972DF4-DA23-4B32-BDDD-1EC243437861}" srcOrd="0" destOrd="0" presId="urn:microsoft.com/office/officeart/2005/8/layout/orgChart1"/>
    <dgm:cxn modelId="{DC2FBBD0-A944-481A-86A9-FBE3499943AE}" type="presParOf" srcId="{77972DF4-DA23-4B32-BDDD-1EC243437861}" destId="{6F232601-CA96-4062-8C94-3CFDB769C141}" srcOrd="0" destOrd="0" presId="urn:microsoft.com/office/officeart/2005/8/layout/orgChart1"/>
    <dgm:cxn modelId="{C2D90936-55BB-456A-B8B2-5B7805F1645D}" type="presParOf" srcId="{6F232601-CA96-4062-8C94-3CFDB769C141}" destId="{503B638A-984A-4064-9181-D9AB026F127B}" srcOrd="0" destOrd="0" presId="urn:microsoft.com/office/officeart/2005/8/layout/orgChart1"/>
    <dgm:cxn modelId="{44D73226-4032-4C97-91AD-C5195B5EDABA}" type="presParOf" srcId="{6F232601-CA96-4062-8C94-3CFDB769C141}" destId="{CFC4822C-1393-493E-9C74-9258D1126566}" srcOrd="1" destOrd="0" presId="urn:microsoft.com/office/officeart/2005/8/layout/orgChart1"/>
    <dgm:cxn modelId="{70DDBE7B-1757-4E68-934A-C37D8B38A7A6}" type="presParOf" srcId="{77972DF4-DA23-4B32-BDDD-1EC243437861}" destId="{B5E33BC8-B49B-405F-95E2-B4A2DCDF5B73}" srcOrd="1" destOrd="0" presId="urn:microsoft.com/office/officeart/2005/8/layout/orgChart1"/>
    <dgm:cxn modelId="{EBF09CA5-B095-48FE-ACBC-EF7BF83EB403}" type="presParOf" srcId="{B5E33BC8-B49B-405F-95E2-B4A2DCDF5B73}" destId="{C42CD7AE-405C-40B1-907F-5BD7BA52E820}" srcOrd="0" destOrd="0" presId="urn:microsoft.com/office/officeart/2005/8/layout/orgChart1"/>
    <dgm:cxn modelId="{11FF1C8D-DDF7-413D-B2FD-CFD8F6EFE3F1}" type="presParOf" srcId="{B5E33BC8-B49B-405F-95E2-B4A2DCDF5B73}" destId="{52310900-0CBD-4897-90BA-E8DD09CEFADB}" srcOrd="1" destOrd="0" presId="urn:microsoft.com/office/officeart/2005/8/layout/orgChart1"/>
    <dgm:cxn modelId="{BC0ADECD-6131-4833-963F-9175E2C3D045}" type="presParOf" srcId="{52310900-0CBD-4897-90BA-E8DD09CEFADB}" destId="{D6CD1E4B-D951-4755-A82C-63A9891E1DC8}" srcOrd="0" destOrd="0" presId="urn:microsoft.com/office/officeart/2005/8/layout/orgChart1"/>
    <dgm:cxn modelId="{6D877F70-9DFD-49D5-9264-FB1FBF050998}" type="presParOf" srcId="{D6CD1E4B-D951-4755-A82C-63A9891E1DC8}" destId="{0993E20A-268E-4F0C-AF77-A5634F99AB70}" srcOrd="0" destOrd="0" presId="urn:microsoft.com/office/officeart/2005/8/layout/orgChart1"/>
    <dgm:cxn modelId="{057F3580-B4AF-4F18-A32F-70628FD73264}" type="presParOf" srcId="{D6CD1E4B-D951-4755-A82C-63A9891E1DC8}" destId="{E9205523-BAE8-46B4-AAD6-4A739B07794F}" srcOrd="1" destOrd="0" presId="urn:microsoft.com/office/officeart/2005/8/layout/orgChart1"/>
    <dgm:cxn modelId="{301821F6-A9CD-41CF-AF4B-0AEB65CB43C5}" type="presParOf" srcId="{52310900-0CBD-4897-90BA-E8DD09CEFADB}" destId="{BB9DAFFF-2249-4F5F-A841-109E7143386D}" srcOrd="1" destOrd="0" presId="urn:microsoft.com/office/officeart/2005/8/layout/orgChart1"/>
    <dgm:cxn modelId="{D3B59424-8279-401C-84EA-2903B7968C83}" type="presParOf" srcId="{52310900-0CBD-4897-90BA-E8DD09CEFADB}" destId="{9464B5C0-F447-42ED-8244-517596FBA47E}" srcOrd="2" destOrd="0" presId="urn:microsoft.com/office/officeart/2005/8/layout/orgChart1"/>
    <dgm:cxn modelId="{A66CECC5-5657-40EA-AA95-A5B822B91BEC}" type="presParOf" srcId="{B5E33BC8-B49B-405F-95E2-B4A2DCDF5B73}" destId="{FAF95B32-9933-4766-A20F-DF040E28BD76}" srcOrd="2" destOrd="0" presId="urn:microsoft.com/office/officeart/2005/8/layout/orgChart1"/>
    <dgm:cxn modelId="{4C2B900C-4A3B-4A21-9ADA-D84633EA8C61}" type="presParOf" srcId="{B5E33BC8-B49B-405F-95E2-B4A2DCDF5B73}" destId="{3FBB3F55-8132-4E8C-A2E5-85DCE26048CB}" srcOrd="3" destOrd="0" presId="urn:microsoft.com/office/officeart/2005/8/layout/orgChart1"/>
    <dgm:cxn modelId="{3871CF03-DA85-420B-86A8-233983E87245}" type="presParOf" srcId="{3FBB3F55-8132-4E8C-A2E5-85DCE26048CB}" destId="{20055C9C-0D9B-48DE-8625-443C8BBAA74C}" srcOrd="0" destOrd="0" presId="urn:microsoft.com/office/officeart/2005/8/layout/orgChart1"/>
    <dgm:cxn modelId="{70A14099-DA5E-4F2C-907E-68A6564C83AC}" type="presParOf" srcId="{20055C9C-0D9B-48DE-8625-443C8BBAA74C}" destId="{FEB6132F-F61C-40EB-850F-0EDFEC993AC4}" srcOrd="0" destOrd="0" presId="urn:microsoft.com/office/officeart/2005/8/layout/orgChart1"/>
    <dgm:cxn modelId="{60BF4689-A3B1-4D31-B27F-B77D2FB469D2}" type="presParOf" srcId="{20055C9C-0D9B-48DE-8625-443C8BBAA74C}" destId="{EC392524-DF0F-424F-B362-BDBC13843ED8}" srcOrd="1" destOrd="0" presId="urn:microsoft.com/office/officeart/2005/8/layout/orgChart1"/>
    <dgm:cxn modelId="{F69CA183-ED47-4452-9738-4DA0F04238C5}" type="presParOf" srcId="{3FBB3F55-8132-4E8C-A2E5-85DCE26048CB}" destId="{059EB07E-480F-433A-9274-508185C9A052}" srcOrd="1" destOrd="0" presId="urn:microsoft.com/office/officeart/2005/8/layout/orgChart1"/>
    <dgm:cxn modelId="{9B38225D-9871-4A0E-A8C0-552383579962}" type="presParOf" srcId="{059EB07E-480F-433A-9274-508185C9A052}" destId="{751E70FB-02BC-45AD-900E-4A91771E6EBC}" srcOrd="0" destOrd="0" presId="urn:microsoft.com/office/officeart/2005/8/layout/orgChart1"/>
    <dgm:cxn modelId="{B660805A-C547-4CF4-BEF3-4D2C4681C0F1}" type="presParOf" srcId="{059EB07E-480F-433A-9274-508185C9A052}" destId="{F5C80D1E-A1D1-44FB-9039-B268FB239F5E}" srcOrd="1" destOrd="0" presId="urn:microsoft.com/office/officeart/2005/8/layout/orgChart1"/>
    <dgm:cxn modelId="{0224EFA6-3205-48A3-984A-0E4966FDB547}" type="presParOf" srcId="{F5C80D1E-A1D1-44FB-9039-B268FB239F5E}" destId="{D5E0DB3B-05A8-422C-9815-E3B9266DAC28}" srcOrd="0" destOrd="0" presId="urn:microsoft.com/office/officeart/2005/8/layout/orgChart1"/>
    <dgm:cxn modelId="{51C509F1-537F-49DD-BF81-3D755042164B}" type="presParOf" srcId="{D5E0DB3B-05A8-422C-9815-E3B9266DAC28}" destId="{A63172E8-609E-452C-BB57-BF7A1E300D7A}" srcOrd="0" destOrd="0" presId="urn:microsoft.com/office/officeart/2005/8/layout/orgChart1"/>
    <dgm:cxn modelId="{74536F56-535F-4199-A970-FAD2561854D3}" type="presParOf" srcId="{D5E0DB3B-05A8-422C-9815-E3B9266DAC28}" destId="{89C709CF-189B-412A-91FF-BAD52BF30887}" srcOrd="1" destOrd="0" presId="urn:microsoft.com/office/officeart/2005/8/layout/orgChart1"/>
    <dgm:cxn modelId="{B1884128-80A2-4E24-A3CE-DA89B7A4E473}" type="presParOf" srcId="{F5C80D1E-A1D1-44FB-9039-B268FB239F5E}" destId="{B40F7072-6F51-4B1D-B564-6E9DFB0F0DD0}" srcOrd="1" destOrd="0" presId="urn:microsoft.com/office/officeart/2005/8/layout/orgChart1"/>
    <dgm:cxn modelId="{172BD8E6-155F-4CA8-9FDC-041D2775F346}" type="presParOf" srcId="{B40F7072-6F51-4B1D-B564-6E9DFB0F0DD0}" destId="{2D7A2413-07B7-471A-BA38-9F133824A470}" srcOrd="0" destOrd="0" presId="urn:microsoft.com/office/officeart/2005/8/layout/orgChart1"/>
    <dgm:cxn modelId="{7B1822FC-8CCF-44B4-B5F5-9BDA91667FBE}" type="presParOf" srcId="{B40F7072-6F51-4B1D-B564-6E9DFB0F0DD0}" destId="{D3F89D77-F1BA-466B-A832-31705A53D892}" srcOrd="1" destOrd="0" presId="urn:microsoft.com/office/officeart/2005/8/layout/orgChart1"/>
    <dgm:cxn modelId="{992088CC-C870-4EC9-B48A-DBA1821ED293}" type="presParOf" srcId="{D3F89D77-F1BA-466B-A832-31705A53D892}" destId="{A4DF9FE8-3856-4082-ABBE-E74E61F2D1C3}" srcOrd="0" destOrd="0" presId="urn:microsoft.com/office/officeart/2005/8/layout/orgChart1"/>
    <dgm:cxn modelId="{AC40BF64-2229-4E03-9AE1-160D406911AE}" type="presParOf" srcId="{A4DF9FE8-3856-4082-ABBE-E74E61F2D1C3}" destId="{0F8A25B5-532F-4DCC-86EE-606197127BE8}" srcOrd="0" destOrd="0" presId="urn:microsoft.com/office/officeart/2005/8/layout/orgChart1"/>
    <dgm:cxn modelId="{6229DB7A-9743-4BFB-89FD-CEC5BBBD68F6}" type="presParOf" srcId="{A4DF9FE8-3856-4082-ABBE-E74E61F2D1C3}" destId="{9035548E-C658-47E9-B5AF-784289144142}" srcOrd="1" destOrd="0" presId="urn:microsoft.com/office/officeart/2005/8/layout/orgChart1"/>
    <dgm:cxn modelId="{9C6B4676-A30D-4637-B42E-9BA8AB00A1BA}" type="presParOf" srcId="{D3F89D77-F1BA-466B-A832-31705A53D892}" destId="{4EA59084-4F89-4AE4-B3A2-A9CB7C1D6F85}" srcOrd="1" destOrd="0" presId="urn:microsoft.com/office/officeart/2005/8/layout/orgChart1"/>
    <dgm:cxn modelId="{B683435D-E2DB-4A98-A31B-A3C7771F0640}" type="presParOf" srcId="{D3F89D77-F1BA-466B-A832-31705A53D892}" destId="{C2EB3C2B-FBAD-4C63-93BB-35FC22F74E38}" srcOrd="2" destOrd="0" presId="urn:microsoft.com/office/officeart/2005/8/layout/orgChart1"/>
    <dgm:cxn modelId="{F4ACE147-82CB-461D-8063-9F1E41A850DB}" type="presParOf" srcId="{B40F7072-6F51-4B1D-B564-6E9DFB0F0DD0}" destId="{E72A9F89-B2DF-4D0E-8602-73AC85229A03}" srcOrd="2" destOrd="0" presId="urn:microsoft.com/office/officeart/2005/8/layout/orgChart1"/>
    <dgm:cxn modelId="{58144B08-1886-4316-AA3F-02347095209F}" type="presParOf" srcId="{B40F7072-6F51-4B1D-B564-6E9DFB0F0DD0}" destId="{FC4311CA-C2FB-4D89-8A8F-2BAF7E762B6F}" srcOrd="3" destOrd="0" presId="urn:microsoft.com/office/officeart/2005/8/layout/orgChart1"/>
    <dgm:cxn modelId="{7715B971-5183-4BFB-8441-509FA406A7A3}" type="presParOf" srcId="{FC4311CA-C2FB-4D89-8A8F-2BAF7E762B6F}" destId="{3009E40F-AEE0-4131-94EB-DBC5AD6A5E3B}" srcOrd="0" destOrd="0" presId="urn:microsoft.com/office/officeart/2005/8/layout/orgChart1"/>
    <dgm:cxn modelId="{3813A4AD-E57C-4EBC-B623-56ABD67DB54C}" type="presParOf" srcId="{3009E40F-AEE0-4131-94EB-DBC5AD6A5E3B}" destId="{80A7A29A-7A60-4E89-9877-2EAB2C6C504F}" srcOrd="0" destOrd="0" presId="urn:microsoft.com/office/officeart/2005/8/layout/orgChart1"/>
    <dgm:cxn modelId="{9B1B96B7-5C73-4FA5-91E1-A4E8B0A94D26}" type="presParOf" srcId="{3009E40F-AEE0-4131-94EB-DBC5AD6A5E3B}" destId="{5BD21881-E986-4224-AC48-82B0A8A4BDF4}" srcOrd="1" destOrd="0" presId="urn:microsoft.com/office/officeart/2005/8/layout/orgChart1"/>
    <dgm:cxn modelId="{3234CF7D-D96B-4299-A64E-DF2643054315}" type="presParOf" srcId="{FC4311CA-C2FB-4D89-8A8F-2BAF7E762B6F}" destId="{3B03BC83-9B4C-48B1-B4CC-61F9CC515B92}" srcOrd="1" destOrd="0" presId="urn:microsoft.com/office/officeart/2005/8/layout/orgChart1"/>
    <dgm:cxn modelId="{6D1451B2-5F40-4036-B45E-2DB42B91D916}" type="presParOf" srcId="{FC4311CA-C2FB-4D89-8A8F-2BAF7E762B6F}" destId="{DC25450C-4703-4729-8152-9B32C4CFAD56}" srcOrd="2" destOrd="0" presId="urn:microsoft.com/office/officeart/2005/8/layout/orgChart1"/>
    <dgm:cxn modelId="{7763889A-48C4-491D-BD7C-29F0B9BCE55F}" type="presParOf" srcId="{F5C80D1E-A1D1-44FB-9039-B268FB239F5E}" destId="{5038068F-CB2B-4237-8A03-BF0AE503B757}" srcOrd="2" destOrd="0" presId="urn:microsoft.com/office/officeart/2005/8/layout/orgChart1"/>
    <dgm:cxn modelId="{AC847CD5-C16A-4FA1-BE48-347F4D07F8D8}" type="presParOf" srcId="{3FBB3F55-8132-4E8C-A2E5-85DCE26048CB}" destId="{20DE6242-1648-4B9A-BA77-DCF9060BF187}" srcOrd="2" destOrd="0" presId="urn:microsoft.com/office/officeart/2005/8/layout/orgChart1"/>
    <dgm:cxn modelId="{CCEDD080-F58B-4D59-9075-BBC522FE8193}" type="presParOf" srcId="{B5E33BC8-B49B-405F-95E2-B4A2DCDF5B73}" destId="{F7D70850-7D9A-4770-9718-07EE59795292}" srcOrd="4" destOrd="0" presId="urn:microsoft.com/office/officeart/2005/8/layout/orgChart1"/>
    <dgm:cxn modelId="{3D2C5365-2783-49C7-A5C7-F2126242A868}" type="presParOf" srcId="{B5E33BC8-B49B-405F-95E2-B4A2DCDF5B73}" destId="{3CB1FEEF-D99C-4D8F-BA58-58085A900281}" srcOrd="5" destOrd="0" presId="urn:microsoft.com/office/officeart/2005/8/layout/orgChart1"/>
    <dgm:cxn modelId="{F1D06998-5246-4B62-9727-706EA73B9A91}" type="presParOf" srcId="{3CB1FEEF-D99C-4D8F-BA58-58085A900281}" destId="{4A5A7539-652A-4991-98E2-DE52375B0720}" srcOrd="0" destOrd="0" presId="urn:microsoft.com/office/officeart/2005/8/layout/orgChart1"/>
    <dgm:cxn modelId="{319714A2-7758-4618-8A05-52C9CC05D260}" type="presParOf" srcId="{4A5A7539-652A-4991-98E2-DE52375B0720}" destId="{69D2E07B-752C-49C9-90DE-E732BA67907B}" srcOrd="0" destOrd="0" presId="urn:microsoft.com/office/officeart/2005/8/layout/orgChart1"/>
    <dgm:cxn modelId="{A620FE61-15FF-42DE-9446-CC810A5416F6}" type="presParOf" srcId="{4A5A7539-652A-4991-98E2-DE52375B0720}" destId="{2A38401F-BF15-4BCF-8519-C54C2E126CDA}" srcOrd="1" destOrd="0" presId="urn:microsoft.com/office/officeart/2005/8/layout/orgChart1"/>
    <dgm:cxn modelId="{1BCCC7A2-22FE-494F-8A3E-D5D07F38BBC3}" type="presParOf" srcId="{3CB1FEEF-D99C-4D8F-BA58-58085A900281}" destId="{E626C899-20CE-4BE4-8243-4F4F5BA4E870}" srcOrd="1" destOrd="0" presId="urn:microsoft.com/office/officeart/2005/8/layout/orgChart1"/>
    <dgm:cxn modelId="{9AE4D63C-02D0-4AF1-9184-0116CE410F63}" type="presParOf" srcId="{E626C899-20CE-4BE4-8243-4F4F5BA4E870}" destId="{AF786035-BAD2-4ABF-A0B2-793C5A098266}" srcOrd="0" destOrd="0" presId="urn:microsoft.com/office/officeart/2005/8/layout/orgChart1"/>
    <dgm:cxn modelId="{1DBCC852-C4BB-4507-93CC-8C0455C55020}" type="presParOf" srcId="{E626C899-20CE-4BE4-8243-4F4F5BA4E870}" destId="{F67A4C00-EE63-43EC-8532-65DA4BE59334}" srcOrd="1" destOrd="0" presId="urn:microsoft.com/office/officeart/2005/8/layout/orgChart1"/>
    <dgm:cxn modelId="{E7CEDB7F-8246-4CED-B5A0-8D780A22F0A9}" type="presParOf" srcId="{F67A4C00-EE63-43EC-8532-65DA4BE59334}" destId="{8D35D78D-A894-4901-896C-23079BBFCB66}" srcOrd="0" destOrd="0" presId="urn:microsoft.com/office/officeart/2005/8/layout/orgChart1"/>
    <dgm:cxn modelId="{ABB0DF60-9147-4292-AF59-2D05C400B141}" type="presParOf" srcId="{8D35D78D-A894-4901-896C-23079BBFCB66}" destId="{BDE1513C-6DF6-4C1F-BD18-9796FAF9A3B0}" srcOrd="0" destOrd="0" presId="urn:microsoft.com/office/officeart/2005/8/layout/orgChart1"/>
    <dgm:cxn modelId="{8C136F34-4D49-432A-8C89-14BAAB8AC04C}" type="presParOf" srcId="{8D35D78D-A894-4901-896C-23079BBFCB66}" destId="{D611D967-691B-4576-957C-EE4E34E19361}" srcOrd="1" destOrd="0" presId="urn:microsoft.com/office/officeart/2005/8/layout/orgChart1"/>
    <dgm:cxn modelId="{1EFACC01-E7A8-462F-A4AD-7BC4B9A06683}" type="presParOf" srcId="{F67A4C00-EE63-43EC-8532-65DA4BE59334}" destId="{91800E4B-5EAE-4971-8C8F-DB23A67A1FEC}" srcOrd="1" destOrd="0" presId="urn:microsoft.com/office/officeart/2005/8/layout/orgChart1"/>
    <dgm:cxn modelId="{F6931C70-BFEA-45ED-8A58-126E0D9B4406}" type="presParOf" srcId="{91800E4B-5EAE-4971-8C8F-DB23A67A1FEC}" destId="{D931A2CD-DE27-4E59-9414-AA4C003E02DE}" srcOrd="0" destOrd="0" presId="urn:microsoft.com/office/officeart/2005/8/layout/orgChart1"/>
    <dgm:cxn modelId="{2C888EC8-399B-4A62-AB40-8D5A0B444DEF}" type="presParOf" srcId="{91800E4B-5EAE-4971-8C8F-DB23A67A1FEC}" destId="{4E7DD0AF-BEF0-4E39-A2C0-A4E3303B1B1C}" srcOrd="1" destOrd="0" presId="urn:microsoft.com/office/officeart/2005/8/layout/orgChart1"/>
    <dgm:cxn modelId="{481BD4A4-25E8-428D-B43E-21274BBC54B9}" type="presParOf" srcId="{4E7DD0AF-BEF0-4E39-A2C0-A4E3303B1B1C}" destId="{CE7D92A9-3788-4668-A9EE-C91E8E5653F1}" srcOrd="0" destOrd="0" presId="urn:microsoft.com/office/officeart/2005/8/layout/orgChart1"/>
    <dgm:cxn modelId="{D397AE3B-9C03-4903-A79A-49D697EE0E99}" type="presParOf" srcId="{CE7D92A9-3788-4668-A9EE-C91E8E5653F1}" destId="{D8C0C9EB-87E4-40BE-878F-5CF5E8EB1A39}" srcOrd="0" destOrd="0" presId="urn:microsoft.com/office/officeart/2005/8/layout/orgChart1"/>
    <dgm:cxn modelId="{7E7DA538-4622-4170-87BE-4DA25079E668}" type="presParOf" srcId="{CE7D92A9-3788-4668-A9EE-C91E8E5653F1}" destId="{90A88DCF-C297-47BA-8598-EB06D5F786DE}" srcOrd="1" destOrd="0" presId="urn:microsoft.com/office/officeart/2005/8/layout/orgChart1"/>
    <dgm:cxn modelId="{4DD5020D-E7A9-4E69-9129-2943E94BC756}" type="presParOf" srcId="{4E7DD0AF-BEF0-4E39-A2C0-A4E3303B1B1C}" destId="{04EE9B8F-6034-4104-8420-2FD1D6C29F77}" srcOrd="1" destOrd="0" presId="urn:microsoft.com/office/officeart/2005/8/layout/orgChart1"/>
    <dgm:cxn modelId="{60CD2D18-1164-421A-A7A3-8F89CBE1B523}" type="presParOf" srcId="{4E7DD0AF-BEF0-4E39-A2C0-A4E3303B1B1C}" destId="{AA192770-B442-4A99-8DDC-59FA57BFB78E}" srcOrd="2" destOrd="0" presId="urn:microsoft.com/office/officeart/2005/8/layout/orgChart1"/>
    <dgm:cxn modelId="{37118A91-26EE-4EE9-9C9E-233C7AE02477}" type="presParOf" srcId="{91800E4B-5EAE-4971-8C8F-DB23A67A1FEC}" destId="{4B754E0C-5AB6-4A4A-A9C4-2081185FE2BC}" srcOrd="2" destOrd="0" presId="urn:microsoft.com/office/officeart/2005/8/layout/orgChart1"/>
    <dgm:cxn modelId="{CEC9DCC5-0790-4D69-BED8-DE47430E8233}" type="presParOf" srcId="{91800E4B-5EAE-4971-8C8F-DB23A67A1FEC}" destId="{43025757-6451-4816-AEE5-E2D370C64AB9}" srcOrd="3" destOrd="0" presId="urn:microsoft.com/office/officeart/2005/8/layout/orgChart1"/>
    <dgm:cxn modelId="{C761F310-2C8B-4FCF-97E7-01994D8472EE}" type="presParOf" srcId="{43025757-6451-4816-AEE5-E2D370C64AB9}" destId="{1A6883D9-0A95-4407-9007-8FF46B78990A}" srcOrd="0" destOrd="0" presId="urn:microsoft.com/office/officeart/2005/8/layout/orgChart1"/>
    <dgm:cxn modelId="{8E1154C4-E84C-4491-B61C-FA2BE6383AF9}" type="presParOf" srcId="{1A6883D9-0A95-4407-9007-8FF46B78990A}" destId="{91E7FF4D-C912-40E7-8B44-23103D593FF3}" srcOrd="0" destOrd="0" presId="urn:microsoft.com/office/officeart/2005/8/layout/orgChart1"/>
    <dgm:cxn modelId="{3B557D7E-7F6E-48CC-823E-76DF3F50C373}" type="presParOf" srcId="{1A6883D9-0A95-4407-9007-8FF46B78990A}" destId="{4191E847-9E07-4C89-AACE-6DC5F1CA9DD1}" srcOrd="1" destOrd="0" presId="urn:microsoft.com/office/officeart/2005/8/layout/orgChart1"/>
    <dgm:cxn modelId="{DA856D1C-8798-43F6-A29C-AE3AE234391F}" type="presParOf" srcId="{43025757-6451-4816-AEE5-E2D370C64AB9}" destId="{1C44F9B2-1550-4BB8-84DF-CABD53A4307C}" srcOrd="1" destOrd="0" presId="urn:microsoft.com/office/officeart/2005/8/layout/orgChart1"/>
    <dgm:cxn modelId="{6CF80E47-ED48-4CE4-AE6B-A24A21295085}" type="presParOf" srcId="{43025757-6451-4816-AEE5-E2D370C64AB9}" destId="{0C90309D-BFDD-4868-AB49-CA83ECF1450E}" srcOrd="2" destOrd="0" presId="urn:microsoft.com/office/officeart/2005/8/layout/orgChart1"/>
    <dgm:cxn modelId="{E1FFC7BE-FFA7-43B9-965D-C759F6D01F00}" type="presParOf" srcId="{91800E4B-5EAE-4971-8C8F-DB23A67A1FEC}" destId="{F6C584F0-86CB-47F5-910D-202A5D675DF9}" srcOrd="4" destOrd="0" presId="urn:microsoft.com/office/officeart/2005/8/layout/orgChart1"/>
    <dgm:cxn modelId="{1E3E6EB4-1DFD-43A4-84EA-0A3F74798F8D}" type="presParOf" srcId="{91800E4B-5EAE-4971-8C8F-DB23A67A1FEC}" destId="{850D13F3-7FF2-44AF-8105-0FD1525DE5EF}" srcOrd="5" destOrd="0" presId="urn:microsoft.com/office/officeart/2005/8/layout/orgChart1"/>
    <dgm:cxn modelId="{AA3B2656-46C9-4FCC-94C3-FDD60C5B4318}" type="presParOf" srcId="{850D13F3-7FF2-44AF-8105-0FD1525DE5EF}" destId="{05693F32-EF38-41F1-9E4A-145FE549ADF9}" srcOrd="0" destOrd="0" presId="urn:microsoft.com/office/officeart/2005/8/layout/orgChart1"/>
    <dgm:cxn modelId="{293ECB90-8820-4D92-9724-6984B5C4396A}" type="presParOf" srcId="{05693F32-EF38-41F1-9E4A-145FE549ADF9}" destId="{CE386DA7-55B7-4E66-8C07-D4F897D57195}" srcOrd="0" destOrd="0" presId="urn:microsoft.com/office/officeart/2005/8/layout/orgChart1"/>
    <dgm:cxn modelId="{360F0971-7CE1-446F-9BD8-1306C597B091}" type="presParOf" srcId="{05693F32-EF38-41F1-9E4A-145FE549ADF9}" destId="{639F0FAD-AE13-4F1B-AB43-BA066602DCE1}" srcOrd="1" destOrd="0" presId="urn:microsoft.com/office/officeart/2005/8/layout/orgChart1"/>
    <dgm:cxn modelId="{7107B298-3FDA-48B4-B7CB-8F1791EFCE09}" type="presParOf" srcId="{850D13F3-7FF2-44AF-8105-0FD1525DE5EF}" destId="{99C9A6F0-7F9B-4926-8708-EAC2FED41F14}" srcOrd="1" destOrd="0" presId="urn:microsoft.com/office/officeart/2005/8/layout/orgChart1"/>
    <dgm:cxn modelId="{62DF47B5-B5AB-4524-8355-DF8E1A08AF09}" type="presParOf" srcId="{850D13F3-7FF2-44AF-8105-0FD1525DE5EF}" destId="{251548A7-617A-40E2-99E7-1B37E1A4FD92}" srcOrd="2" destOrd="0" presId="urn:microsoft.com/office/officeart/2005/8/layout/orgChart1"/>
    <dgm:cxn modelId="{A46D5B66-51E2-4D15-813C-5B0FFC6A5837}" type="presParOf" srcId="{91800E4B-5EAE-4971-8C8F-DB23A67A1FEC}" destId="{E2B40432-DC3E-44C1-81B8-A9BD88CEEC4F}" srcOrd="6" destOrd="0" presId="urn:microsoft.com/office/officeart/2005/8/layout/orgChart1"/>
    <dgm:cxn modelId="{C9C8EF68-37AA-440F-94AD-8F07CDE5DC33}" type="presParOf" srcId="{91800E4B-5EAE-4971-8C8F-DB23A67A1FEC}" destId="{73602458-ABD3-4E84-9C28-3C30F769DBC8}" srcOrd="7" destOrd="0" presId="urn:microsoft.com/office/officeart/2005/8/layout/orgChart1"/>
    <dgm:cxn modelId="{B5B06774-C7BF-42D7-8105-BAAF23CAE5AD}" type="presParOf" srcId="{73602458-ABD3-4E84-9C28-3C30F769DBC8}" destId="{9A177891-1604-42D3-B1BC-5B0CFDC24FFF}" srcOrd="0" destOrd="0" presId="urn:microsoft.com/office/officeart/2005/8/layout/orgChart1"/>
    <dgm:cxn modelId="{2A0F430C-6F22-4F94-8D4A-00C135388DB2}" type="presParOf" srcId="{9A177891-1604-42D3-B1BC-5B0CFDC24FFF}" destId="{69B7BD8F-9493-458B-B112-35270D496D19}" srcOrd="0" destOrd="0" presId="urn:microsoft.com/office/officeart/2005/8/layout/orgChart1"/>
    <dgm:cxn modelId="{7337A274-FEF8-4301-A0AE-6A91A2DAC1DF}" type="presParOf" srcId="{9A177891-1604-42D3-B1BC-5B0CFDC24FFF}" destId="{1AB6EB64-695A-45D7-AA90-BECDD17BD117}" srcOrd="1" destOrd="0" presId="urn:microsoft.com/office/officeart/2005/8/layout/orgChart1"/>
    <dgm:cxn modelId="{4D1C3C75-438D-4299-A8A0-AA1C0D7F0F25}" type="presParOf" srcId="{73602458-ABD3-4E84-9C28-3C30F769DBC8}" destId="{C5975A63-C834-4603-BE14-3C5371C22182}" srcOrd="1" destOrd="0" presId="urn:microsoft.com/office/officeart/2005/8/layout/orgChart1"/>
    <dgm:cxn modelId="{311D59A4-658E-4DBA-B672-CD7AEDC44312}" type="presParOf" srcId="{73602458-ABD3-4E84-9C28-3C30F769DBC8}" destId="{66396038-D264-4B01-BBC5-641425D6F916}" srcOrd="2" destOrd="0" presId="urn:microsoft.com/office/officeart/2005/8/layout/orgChart1"/>
    <dgm:cxn modelId="{887E7442-5CE5-40F8-87FF-7D246A2370DF}" type="presParOf" srcId="{91800E4B-5EAE-4971-8C8F-DB23A67A1FEC}" destId="{B62BFA0E-36F0-470E-A187-3F2403355814}" srcOrd="8" destOrd="0" presId="urn:microsoft.com/office/officeart/2005/8/layout/orgChart1"/>
    <dgm:cxn modelId="{13F8364C-DC70-4625-9E28-E2B8C1487517}" type="presParOf" srcId="{91800E4B-5EAE-4971-8C8F-DB23A67A1FEC}" destId="{43D8F541-F94A-45A1-8419-560E3A41EC9C}" srcOrd="9" destOrd="0" presId="urn:microsoft.com/office/officeart/2005/8/layout/orgChart1"/>
    <dgm:cxn modelId="{51D6B74A-D82C-4DFC-ABA7-19B8E0A0DCC6}" type="presParOf" srcId="{43D8F541-F94A-45A1-8419-560E3A41EC9C}" destId="{41BAC680-F642-4A21-AFFC-93ED4A9B72F2}" srcOrd="0" destOrd="0" presId="urn:microsoft.com/office/officeart/2005/8/layout/orgChart1"/>
    <dgm:cxn modelId="{D92DC85B-8E09-4E44-A0CC-C3D57EC8C582}" type="presParOf" srcId="{41BAC680-F642-4A21-AFFC-93ED4A9B72F2}" destId="{46E7F81D-6C67-4DB1-A1C2-28D02AF34451}" srcOrd="0" destOrd="0" presId="urn:microsoft.com/office/officeart/2005/8/layout/orgChart1"/>
    <dgm:cxn modelId="{0DBF89A4-7488-44D0-B1A1-0BD98DD385E0}" type="presParOf" srcId="{41BAC680-F642-4A21-AFFC-93ED4A9B72F2}" destId="{780DFCD9-9487-42C5-90F7-7DF4D64B4666}" srcOrd="1" destOrd="0" presId="urn:microsoft.com/office/officeart/2005/8/layout/orgChart1"/>
    <dgm:cxn modelId="{C86658A3-ADE2-4DF4-B65B-9AF172049D05}" type="presParOf" srcId="{43D8F541-F94A-45A1-8419-560E3A41EC9C}" destId="{AB9B5FC1-7E4B-475D-BBE4-95310FC1ABDE}" srcOrd="1" destOrd="0" presId="urn:microsoft.com/office/officeart/2005/8/layout/orgChart1"/>
    <dgm:cxn modelId="{13CE1EBE-2159-45DE-BAF3-27E3A76A9453}" type="presParOf" srcId="{43D8F541-F94A-45A1-8419-560E3A41EC9C}" destId="{649BB560-36F0-4568-A9DB-3940285C8C07}" srcOrd="2" destOrd="0" presId="urn:microsoft.com/office/officeart/2005/8/layout/orgChart1"/>
    <dgm:cxn modelId="{061D717F-EE2B-4F24-B296-0412DE191E2B}" type="presParOf" srcId="{91800E4B-5EAE-4971-8C8F-DB23A67A1FEC}" destId="{77901450-B10F-4AF0-BDE0-4674D898C898}" srcOrd="10" destOrd="0" presId="urn:microsoft.com/office/officeart/2005/8/layout/orgChart1"/>
    <dgm:cxn modelId="{5A13AC83-FCED-4083-A4B9-22C4107C608B}" type="presParOf" srcId="{91800E4B-5EAE-4971-8C8F-DB23A67A1FEC}" destId="{E1FCA8CB-38CE-40A6-BE65-AC369449C923}" srcOrd="11" destOrd="0" presId="urn:microsoft.com/office/officeart/2005/8/layout/orgChart1"/>
    <dgm:cxn modelId="{E810B90C-98D3-4A67-87DA-E94AF73AF63F}" type="presParOf" srcId="{E1FCA8CB-38CE-40A6-BE65-AC369449C923}" destId="{08241537-4294-4D93-BC64-7C2A93FDA9D5}" srcOrd="0" destOrd="0" presId="urn:microsoft.com/office/officeart/2005/8/layout/orgChart1"/>
    <dgm:cxn modelId="{01CE9E05-643D-4320-966E-45B4C5A1AEB8}" type="presParOf" srcId="{08241537-4294-4D93-BC64-7C2A93FDA9D5}" destId="{6FDE444E-A141-42F7-88A0-30EE2E639473}" srcOrd="0" destOrd="0" presId="urn:microsoft.com/office/officeart/2005/8/layout/orgChart1"/>
    <dgm:cxn modelId="{2E32AB43-BEBF-47F6-A235-AC61909717A1}" type="presParOf" srcId="{08241537-4294-4D93-BC64-7C2A93FDA9D5}" destId="{9F71AAED-B932-4723-A093-5DFC0B18F8C1}" srcOrd="1" destOrd="0" presId="urn:microsoft.com/office/officeart/2005/8/layout/orgChart1"/>
    <dgm:cxn modelId="{74737F0E-39DF-47B1-94F5-B7929D11F4B6}" type="presParOf" srcId="{E1FCA8CB-38CE-40A6-BE65-AC369449C923}" destId="{715F0798-149F-406B-9DA4-E513E6912E31}" srcOrd="1" destOrd="0" presId="urn:microsoft.com/office/officeart/2005/8/layout/orgChart1"/>
    <dgm:cxn modelId="{34FC4D3A-AC03-4597-A22B-E51FB461127A}" type="presParOf" srcId="{E1FCA8CB-38CE-40A6-BE65-AC369449C923}" destId="{8B3E0D62-1F79-4303-A68D-832D706FA487}" srcOrd="2" destOrd="0" presId="urn:microsoft.com/office/officeart/2005/8/layout/orgChart1"/>
    <dgm:cxn modelId="{A95F2DFE-54A8-4D14-A04B-AD8738F79FBB}" type="presParOf" srcId="{F67A4C00-EE63-43EC-8532-65DA4BE59334}" destId="{A3410CEC-E507-4B31-A3CC-F5091ADAB9E8}" srcOrd="2" destOrd="0" presId="urn:microsoft.com/office/officeart/2005/8/layout/orgChart1"/>
    <dgm:cxn modelId="{AA9FD0AC-F993-46DE-9341-8F7EF78215F8}" type="presParOf" srcId="{3CB1FEEF-D99C-4D8F-BA58-58085A900281}" destId="{2EE05959-0806-44C9-97C6-53810528029F}" srcOrd="2" destOrd="0" presId="urn:microsoft.com/office/officeart/2005/8/layout/orgChart1"/>
    <dgm:cxn modelId="{4715CCF8-09AF-4549-9AFC-B6AA3923BCBC}" type="presParOf" srcId="{B5E33BC8-B49B-405F-95E2-B4A2DCDF5B73}" destId="{921C6450-4977-46FB-9C32-72B66F1C99B6}" srcOrd="6" destOrd="0" presId="urn:microsoft.com/office/officeart/2005/8/layout/orgChart1"/>
    <dgm:cxn modelId="{28496A95-1341-4356-8823-534EAEBE7AB8}" type="presParOf" srcId="{B5E33BC8-B49B-405F-95E2-B4A2DCDF5B73}" destId="{48A108E2-D932-45E4-91FA-AD98952F2EC2}" srcOrd="7" destOrd="0" presId="urn:microsoft.com/office/officeart/2005/8/layout/orgChart1"/>
    <dgm:cxn modelId="{60F62F8D-494C-4F6C-9672-F76D45EFC8EF}" type="presParOf" srcId="{48A108E2-D932-45E4-91FA-AD98952F2EC2}" destId="{B64935A4-DE7F-4516-9F94-8605095C8455}" srcOrd="0" destOrd="0" presId="urn:microsoft.com/office/officeart/2005/8/layout/orgChart1"/>
    <dgm:cxn modelId="{68122F24-B1D8-42A6-BD9A-AF6A947DDF30}" type="presParOf" srcId="{B64935A4-DE7F-4516-9F94-8605095C8455}" destId="{71B74EBA-C81D-403D-98AE-5CABF24C6569}" srcOrd="0" destOrd="0" presId="urn:microsoft.com/office/officeart/2005/8/layout/orgChart1"/>
    <dgm:cxn modelId="{9D986C4F-410B-4A87-B28F-253D866DD485}" type="presParOf" srcId="{B64935A4-DE7F-4516-9F94-8605095C8455}" destId="{DEEC20D2-3D8B-4A52-8B2D-C5FE433ACA8B}" srcOrd="1" destOrd="0" presId="urn:microsoft.com/office/officeart/2005/8/layout/orgChart1"/>
    <dgm:cxn modelId="{31924ACC-55C4-42BD-AE05-43E1A9F865C4}" type="presParOf" srcId="{48A108E2-D932-45E4-91FA-AD98952F2EC2}" destId="{51FFCF58-3876-4C25-A673-12EFA9919C0B}" srcOrd="1" destOrd="0" presId="urn:microsoft.com/office/officeart/2005/8/layout/orgChart1"/>
    <dgm:cxn modelId="{E4C897AE-2B0E-4926-9B82-07CEEBAB48BB}" type="presParOf" srcId="{51FFCF58-3876-4C25-A673-12EFA9919C0B}" destId="{1C5AB6F2-4B8E-4429-A785-3BD85CF46074}" srcOrd="0" destOrd="0" presId="urn:microsoft.com/office/officeart/2005/8/layout/orgChart1"/>
    <dgm:cxn modelId="{E9B98F38-B250-4118-9241-496DF034C060}" type="presParOf" srcId="{51FFCF58-3876-4C25-A673-12EFA9919C0B}" destId="{A70F1BF9-C415-40E7-95B3-58BBC9234BAB}" srcOrd="1" destOrd="0" presId="urn:microsoft.com/office/officeart/2005/8/layout/orgChart1"/>
    <dgm:cxn modelId="{7402A123-D650-40EB-A0A4-BF4418891CFE}" type="presParOf" srcId="{A70F1BF9-C415-40E7-95B3-58BBC9234BAB}" destId="{8847EE71-CC11-4FEB-B813-4CF6EBF70141}" srcOrd="0" destOrd="0" presId="urn:microsoft.com/office/officeart/2005/8/layout/orgChart1"/>
    <dgm:cxn modelId="{6E79120D-1154-4080-9994-CF3E4C001910}" type="presParOf" srcId="{8847EE71-CC11-4FEB-B813-4CF6EBF70141}" destId="{237E0CBB-B99B-434D-AA0E-B83D24D218EC}" srcOrd="0" destOrd="0" presId="urn:microsoft.com/office/officeart/2005/8/layout/orgChart1"/>
    <dgm:cxn modelId="{C08714BC-7DB1-448B-9A38-C400DC5EC244}" type="presParOf" srcId="{8847EE71-CC11-4FEB-B813-4CF6EBF70141}" destId="{1A74B6D2-1D7F-48E3-9A7A-74D09F7E3215}" srcOrd="1" destOrd="0" presId="urn:microsoft.com/office/officeart/2005/8/layout/orgChart1"/>
    <dgm:cxn modelId="{D1381346-9454-4A3E-9774-7F5EB5CA5A51}" type="presParOf" srcId="{A70F1BF9-C415-40E7-95B3-58BBC9234BAB}" destId="{E4F0F163-DE97-4DD9-9593-90A170C342D6}" srcOrd="1" destOrd="0" presId="urn:microsoft.com/office/officeart/2005/8/layout/orgChart1"/>
    <dgm:cxn modelId="{098B7CEF-04CF-477B-91B1-F464F5F556CC}" type="presParOf" srcId="{E4F0F163-DE97-4DD9-9593-90A170C342D6}" destId="{E4A9452F-EBCB-45CA-92F9-085A5B9952CE}" srcOrd="0" destOrd="0" presId="urn:microsoft.com/office/officeart/2005/8/layout/orgChart1"/>
    <dgm:cxn modelId="{CB1EF8DF-E395-4492-898B-0C5AE50C6542}" type="presParOf" srcId="{E4F0F163-DE97-4DD9-9593-90A170C342D6}" destId="{1B6F5BC8-D3C4-4D92-9511-07B8286D1C4F}" srcOrd="1" destOrd="0" presId="urn:microsoft.com/office/officeart/2005/8/layout/orgChart1"/>
    <dgm:cxn modelId="{1B8A5C37-A361-4C8D-948E-9C47CA3EB395}" type="presParOf" srcId="{1B6F5BC8-D3C4-4D92-9511-07B8286D1C4F}" destId="{23A3FEE5-93D3-45B3-AA45-6DE41E5A1D11}" srcOrd="0" destOrd="0" presId="urn:microsoft.com/office/officeart/2005/8/layout/orgChart1"/>
    <dgm:cxn modelId="{9CCCF001-31DB-4158-A4B5-AE2B0C08B4D8}" type="presParOf" srcId="{23A3FEE5-93D3-45B3-AA45-6DE41E5A1D11}" destId="{67B19505-276A-489B-AFBA-349CC9F4777A}" srcOrd="0" destOrd="0" presId="urn:microsoft.com/office/officeart/2005/8/layout/orgChart1"/>
    <dgm:cxn modelId="{A6BD61C9-24A8-408E-BC9A-20AA5BF2B249}" type="presParOf" srcId="{23A3FEE5-93D3-45B3-AA45-6DE41E5A1D11}" destId="{7020003A-F8C6-475A-B420-61B271244FB4}" srcOrd="1" destOrd="0" presId="urn:microsoft.com/office/officeart/2005/8/layout/orgChart1"/>
    <dgm:cxn modelId="{A05EDBBE-7108-4A02-8B6F-A3E43770A562}" type="presParOf" srcId="{1B6F5BC8-D3C4-4D92-9511-07B8286D1C4F}" destId="{6E98E8BF-73AE-45E0-B997-8463476CDEDC}" srcOrd="1" destOrd="0" presId="urn:microsoft.com/office/officeart/2005/8/layout/orgChart1"/>
    <dgm:cxn modelId="{3CA4D4B9-92E1-425B-B4B6-7C342DB2EC66}" type="presParOf" srcId="{1B6F5BC8-D3C4-4D92-9511-07B8286D1C4F}" destId="{0B85FE3F-48FC-42E9-B4F6-29E93BA306C2}" srcOrd="2" destOrd="0" presId="urn:microsoft.com/office/officeart/2005/8/layout/orgChart1"/>
    <dgm:cxn modelId="{1EEDC9F4-D687-49EC-9FB3-EC4FBDB7818D}" type="presParOf" srcId="{E4F0F163-DE97-4DD9-9593-90A170C342D6}" destId="{FF14CE44-C338-42E0-AC21-CC0B7D6FE07B}" srcOrd="2" destOrd="0" presId="urn:microsoft.com/office/officeart/2005/8/layout/orgChart1"/>
    <dgm:cxn modelId="{25D8963E-FC3F-472C-A983-4679A8FE0043}" type="presParOf" srcId="{E4F0F163-DE97-4DD9-9593-90A170C342D6}" destId="{A68C876B-F4F8-4A25-8B31-3119EE57DC1A}" srcOrd="3" destOrd="0" presId="urn:microsoft.com/office/officeart/2005/8/layout/orgChart1"/>
    <dgm:cxn modelId="{77FC868E-7C03-4DE7-9763-7A9ED4F37B93}" type="presParOf" srcId="{A68C876B-F4F8-4A25-8B31-3119EE57DC1A}" destId="{EF9098F2-0DA9-4011-B373-8900A3456BD4}" srcOrd="0" destOrd="0" presId="urn:microsoft.com/office/officeart/2005/8/layout/orgChart1"/>
    <dgm:cxn modelId="{0338222F-D738-46F8-A6CC-F8E4B1630543}" type="presParOf" srcId="{EF9098F2-0DA9-4011-B373-8900A3456BD4}" destId="{A81768BF-5B84-454A-B1BB-0486C85CFBDC}" srcOrd="0" destOrd="0" presId="urn:microsoft.com/office/officeart/2005/8/layout/orgChart1"/>
    <dgm:cxn modelId="{1EE5A0FE-2931-4166-8F50-4325D877E81D}" type="presParOf" srcId="{EF9098F2-0DA9-4011-B373-8900A3456BD4}" destId="{7C86DF84-5D26-4051-9068-039C36CA724D}" srcOrd="1" destOrd="0" presId="urn:microsoft.com/office/officeart/2005/8/layout/orgChart1"/>
    <dgm:cxn modelId="{7B6D65EB-5CFE-4725-B7F3-A824B24D9241}" type="presParOf" srcId="{A68C876B-F4F8-4A25-8B31-3119EE57DC1A}" destId="{BC1CAB17-044E-447E-8FED-E4E6B4622733}" srcOrd="1" destOrd="0" presId="urn:microsoft.com/office/officeart/2005/8/layout/orgChart1"/>
    <dgm:cxn modelId="{F17E0506-1D43-4D7C-9C1F-8B12128EEF72}" type="presParOf" srcId="{A68C876B-F4F8-4A25-8B31-3119EE57DC1A}" destId="{8D31374B-6C7A-45AE-A943-44F2DFAB7A51}" srcOrd="2" destOrd="0" presId="urn:microsoft.com/office/officeart/2005/8/layout/orgChart1"/>
    <dgm:cxn modelId="{048B6878-CF27-4AD6-962F-B93FB644DDD1}" type="presParOf" srcId="{E4F0F163-DE97-4DD9-9593-90A170C342D6}" destId="{04FC0977-055D-4B86-8F78-E03242D25C78}" srcOrd="4" destOrd="0" presId="urn:microsoft.com/office/officeart/2005/8/layout/orgChart1"/>
    <dgm:cxn modelId="{F26F4F68-4BC4-48EC-8FEF-B9F0D3818ACA}" type="presParOf" srcId="{E4F0F163-DE97-4DD9-9593-90A170C342D6}" destId="{1E8FC47A-6F90-4D7C-A4D1-394EF60C8345}" srcOrd="5" destOrd="0" presId="urn:microsoft.com/office/officeart/2005/8/layout/orgChart1"/>
    <dgm:cxn modelId="{FD19D160-E0F4-49C6-A91D-B2F04277FA54}" type="presParOf" srcId="{1E8FC47A-6F90-4D7C-A4D1-394EF60C8345}" destId="{3C4ECDC5-E95D-4BCB-B25C-27D93B6BA0E5}" srcOrd="0" destOrd="0" presId="urn:microsoft.com/office/officeart/2005/8/layout/orgChart1"/>
    <dgm:cxn modelId="{5C781FB4-207B-444C-84E6-C13CBF310316}" type="presParOf" srcId="{3C4ECDC5-E95D-4BCB-B25C-27D93B6BA0E5}" destId="{8EB88FDB-D3EF-4E67-9BFD-29BDCC56248B}" srcOrd="0" destOrd="0" presId="urn:microsoft.com/office/officeart/2005/8/layout/orgChart1"/>
    <dgm:cxn modelId="{C2BF656F-D77B-4439-A0DD-2C803C4E920D}" type="presParOf" srcId="{3C4ECDC5-E95D-4BCB-B25C-27D93B6BA0E5}" destId="{B0A1EEDB-1E5E-4D89-89DB-A37E785159AE}" srcOrd="1" destOrd="0" presId="urn:microsoft.com/office/officeart/2005/8/layout/orgChart1"/>
    <dgm:cxn modelId="{01489EB5-55A2-48A2-B855-64661ACDFA43}" type="presParOf" srcId="{1E8FC47A-6F90-4D7C-A4D1-394EF60C8345}" destId="{73867DA9-84E6-40D4-B3A9-8765B03EC917}" srcOrd="1" destOrd="0" presId="urn:microsoft.com/office/officeart/2005/8/layout/orgChart1"/>
    <dgm:cxn modelId="{BEE8D1C8-5225-4F26-B46D-58545A5878E9}" type="presParOf" srcId="{1E8FC47A-6F90-4D7C-A4D1-394EF60C8345}" destId="{B88FDA39-822B-423D-AD47-FA35221101C9}" srcOrd="2" destOrd="0" presId="urn:microsoft.com/office/officeart/2005/8/layout/orgChart1"/>
    <dgm:cxn modelId="{CD475CB5-0F3E-4EE0-B43B-76F66892FF41}" type="presParOf" srcId="{A70F1BF9-C415-40E7-95B3-58BBC9234BAB}" destId="{6E00C188-4DBF-4465-8CB0-5397104AEC50}" srcOrd="2" destOrd="0" presId="urn:microsoft.com/office/officeart/2005/8/layout/orgChart1"/>
    <dgm:cxn modelId="{E77B3FA1-C7F7-41E1-B443-181AE5B4ACB5}" type="presParOf" srcId="{48A108E2-D932-45E4-91FA-AD98952F2EC2}" destId="{B27A4019-7110-42A1-8A60-C304DC751A14}" srcOrd="2" destOrd="0" presId="urn:microsoft.com/office/officeart/2005/8/layout/orgChart1"/>
    <dgm:cxn modelId="{49947C64-88D0-4F4D-A5A6-902A3CB17D76}" type="presParOf" srcId="{B5E33BC8-B49B-405F-95E2-B4A2DCDF5B73}" destId="{0855265C-ABD3-4B7B-8FE6-C44AEF27250B}" srcOrd="8" destOrd="0" presId="urn:microsoft.com/office/officeart/2005/8/layout/orgChart1"/>
    <dgm:cxn modelId="{F899A4E7-00FE-498C-91C2-99227F92BB8C}" type="presParOf" srcId="{B5E33BC8-B49B-405F-95E2-B4A2DCDF5B73}" destId="{4FAE5E87-1D37-4107-91FE-1BB296B6D8CF}" srcOrd="9" destOrd="0" presId="urn:microsoft.com/office/officeart/2005/8/layout/orgChart1"/>
    <dgm:cxn modelId="{231AA029-8583-47CE-A374-5F1F84D71F01}" type="presParOf" srcId="{4FAE5E87-1D37-4107-91FE-1BB296B6D8CF}" destId="{52750CE1-5ACA-4BCE-B835-581E2FAEE4C2}" srcOrd="0" destOrd="0" presId="urn:microsoft.com/office/officeart/2005/8/layout/orgChart1"/>
    <dgm:cxn modelId="{D0AA47BB-5818-4D33-99BD-29D67BB75E96}" type="presParOf" srcId="{52750CE1-5ACA-4BCE-B835-581E2FAEE4C2}" destId="{21A5CB62-54D1-4563-804F-80A8BAD53400}" srcOrd="0" destOrd="0" presId="urn:microsoft.com/office/officeart/2005/8/layout/orgChart1"/>
    <dgm:cxn modelId="{9CDD9DAC-03E4-4D0D-BF31-9C739C487782}" type="presParOf" srcId="{52750CE1-5ACA-4BCE-B835-581E2FAEE4C2}" destId="{22C3C649-109D-4CCA-B5CE-6AC760A0FFE1}" srcOrd="1" destOrd="0" presId="urn:microsoft.com/office/officeart/2005/8/layout/orgChart1"/>
    <dgm:cxn modelId="{61578E43-F0C5-45B6-81D7-5EA78681CDCB}" type="presParOf" srcId="{4FAE5E87-1D37-4107-91FE-1BB296B6D8CF}" destId="{1AD920A3-2899-49F2-ACA4-60F99E58674F}" srcOrd="1" destOrd="0" presId="urn:microsoft.com/office/officeart/2005/8/layout/orgChart1"/>
    <dgm:cxn modelId="{3AAD49CF-DFF1-4F0B-AFA2-E9487CC4C7AD}" type="presParOf" srcId="{1AD920A3-2899-49F2-ACA4-60F99E58674F}" destId="{A84D0536-75E0-49E8-BB55-3CE4F0612064}" srcOrd="0" destOrd="0" presId="urn:microsoft.com/office/officeart/2005/8/layout/orgChart1"/>
    <dgm:cxn modelId="{7A508878-D229-4DA0-81D8-7778F51D8D71}" type="presParOf" srcId="{1AD920A3-2899-49F2-ACA4-60F99E58674F}" destId="{54FA31A3-C96E-4833-A135-1E2C2D7D6662}" srcOrd="1" destOrd="0" presId="urn:microsoft.com/office/officeart/2005/8/layout/orgChart1"/>
    <dgm:cxn modelId="{7B603985-942C-4B2A-B299-28B53D73B6F3}" type="presParOf" srcId="{54FA31A3-C96E-4833-A135-1E2C2D7D6662}" destId="{AA8B9201-760D-4CC6-8A6F-2D748FBB8293}" srcOrd="0" destOrd="0" presId="urn:microsoft.com/office/officeart/2005/8/layout/orgChart1"/>
    <dgm:cxn modelId="{A4E57D82-690A-48D0-90A9-CDA79152F146}" type="presParOf" srcId="{AA8B9201-760D-4CC6-8A6F-2D748FBB8293}" destId="{B64033A3-7523-4A7F-99B0-BB5FAD044BBC}" srcOrd="0" destOrd="0" presId="urn:microsoft.com/office/officeart/2005/8/layout/orgChart1"/>
    <dgm:cxn modelId="{AE7D7FD0-0458-43D0-835C-78BE917ABCFA}" type="presParOf" srcId="{AA8B9201-760D-4CC6-8A6F-2D748FBB8293}" destId="{AC0541B1-AC51-4379-B157-163FA16432FC}" srcOrd="1" destOrd="0" presId="urn:microsoft.com/office/officeart/2005/8/layout/orgChart1"/>
    <dgm:cxn modelId="{C8DF8E32-795A-461E-BDE3-DE6B1BC3E37D}" type="presParOf" srcId="{54FA31A3-C96E-4833-A135-1E2C2D7D6662}" destId="{560CEC81-ECB5-4742-A2CC-A65204A56936}" srcOrd="1" destOrd="0" presId="urn:microsoft.com/office/officeart/2005/8/layout/orgChart1"/>
    <dgm:cxn modelId="{2C3EA51C-227F-4698-B20E-477D37656C62}" type="presParOf" srcId="{54FA31A3-C96E-4833-A135-1E2C2D7D6662}" destId="{A99EB448-8B35-4570-9D1D-FC711E4A3AB6}" srcOrd="2" destOrd="0" presId="urn:microsoft.com/office/officeart/2005/8/layout/orgChart1"/>
    <dgm:cxn modelId="{1E396D37-3334-488F-AAB6-1447C62BB7E8}" type="presParOf" srcId="{4FAE5E87-1D37-4107-91FE-1BB296B6D8CF}" destId="{28B36A68-2377-40CD-8028-8F25819FEB0B}" srcOrd="2" destOrd="0" presId="urn:microsoft.com/office/officeart/2005/8/layout/orgChart1"/>
    <dgm:cxn modelId="{261D0C2D-FE1B-40F8-AB6B-6849D8F9FBDE}" type="presParOf" srcId="{B5E33BC8-B49B-405F-95E2-B4A2DCDF5B73}" destId="{EA7EDA12-FB01-4152-88CD-419B88A92EDA}" srcOrd="10" destOrd="0" presId="urn:microsoft.com/office/officeart/2005/8/layout/orgChart1"/>
    <dgm:cxn modelId="{156942CF-D1C5-4327-B1C6-9921A1A9D4B9}" type="presParOf" srcId="{B5E33BC8-B49B-405F-95E2-B4A2DCDF5B73}" destId="{474E5E74-DD48-4509-8C65-B5C633617729}" srcOrd="11" destOrd="0" presId="urn:microsoft.com/office/officeart/2005/8/layout/orgChart1"/>
    <dgm:cxn modelId="{7A4D27E4-1A2A-40EC-BD2E-F278764ED0EA}" type="presParOf" srcId="{474E5E74-DD48-4509-8C65-B5C633617729}" destId="{DB08EE7A-52C4-4F99-8CEA-669EA708D80D}" srcOrd="0" destOrd="0" presId="urn:microsoft.com/office/officeart/2005/8/layout/orgChart1"/>
    <dgm:cxn modelId="{88DA5119-58B6-4A38-BC6D-4D26F5E89320}" type="presParOf" srcId="{DB08EE7A-52C4-4F99-8CEA-669EA708D80D}" destId="{28C97CD3-44B0-4168-AEB7-0992A0AC197B}" srcOrd="0" destOrd="0" presId="urn:microsoft.com/office/officeart/2005/8/layout/orgChart1"/>
    <dgm:cxn modelId="{3022DC68-C051-445A-8900-364AEA50AB6A}" type="presParOf" srcId="{DB08EE7A-52C4-4F99-8CEA-669EA708D80D}" destId="{6A657F7B-57FD-456F-8F14-2A1B583363DC}" srcOrd="1" destOrd="0" presId="urn:microsoft.com/office/officeart/2005/8/layout/orgChart1"/>
    <dgm:cxn modelId="{5CD61106-B72E-42B8-9C67-F96FBEB21070}" type="presParOf" srcId="{474E5E74-DD48-4509-8C65-B5C633617729}" destId="{7BC24779-ECF5-4862-9B61-57C6B4EB7433}" srcOrd="1" destOrd="0" presId="urn:microsoft.com/office/officeart/2005/8/layout/orgChart1"/>
    <dgm:cxn modelId="{E13B59A4-C4CE-4C82-8780-39CA5255D763}" type="presParOf" srcId="{7BC24779-ECF5-4862-9B61-57C6B4EB7433}" destId="{7AC28D8B-39FA-4CE0-9F10-DA2DD51B9D74}" srcOrd="0" destOrd="0" presId="urn:microsoft.com/office/officeart/2005/8/layout/orgChart1"/>
    <dgm:cxn modelId="{B24056E4-B064-4F47-B9CE-D5E6EBD52D9B}" type="presParOf" srcId="{7BC24779-ECF5-4862-9B61-57C6B4EB7433}" destId="{34364AA9-2DB7-4D2B-9BFD-995C61911669}" srcOrd="1" destOrd="0" presId="urn:microsoft.com/office/officeart/2005/8/layout/orgChart1"/>
    <dgm:cxn modelId="{87E735D2-E332-4F43-9898-CF60AE71F79A}" type="presParOf" srcId="{34364AA9-2DB7-4D2B-9BFD-995C61911669}" destId="{A68E84EE-809F-4CF3-92B9-FEB90139FD89}" srcOrd="0" destOrd="0" presId="urn:microsoft.com/office/officeart/2005/8/layout/orgChart1"/>
    <dgm:cxn modelId="{86B26C43-4FC5-4507-9263-FB751AAC092F}" type="presParOf" srcId="{A68E84EE-809F-4CF3-92B9-FEB90139FD89}" destId="{9CF13929-1F62-4B59-A9B5-B3E5490F93B6}" srcOrd="0" destOrd="0" presId="urn:microsoft.com/office/officeart/2005/8/layout/orgChart1"/>
    <dgm:cxn modelId="{75EB1738-48B2-495C-A09A-49A9ED2FF6E6}" type="presParOf" srcId="{A68E84EE-809F-4CF3-92B9-FEB90139FD89}" destId="{7CEED5CB-FEE3-4821-8E8E-189B6C89E949}" srcOrd="1" destOrd="0" presId="urn:microsoft.com/office/officeart/2005/8/layout/orgChart1"/>
    <dgm:cxn modelId="{EF11F315-2CDC-4532-A51A-87476B0C4A72}" type="presParOf" srcId="{34364AA9-2DB7-4D2B-9BFD-995C61911669}" destId="{932ACCD1-1127-4A7D-B4C4-F64013368243}" srcOrd="1" destOrd="0" presId="urn:microsoft.com/office/officeart/2005/8/layout/orgChart1"/>
    <dgm:cxn modelId="{02AFEB72-81C9-4AD8-9CBE-DB35F13ADC2D}" type="presParOf" srcId="{34364AA9-2DB7-4D2B-9BFD-995C61911669}" destId="{26777F47-71E4-48EE-B7C2-A9DF633AFC07}" srcOrd="2" destOrd="0" presId="urn:microsoft.com/office/officeart/2005/8/layout/orgChart1"/>
    <dgm:cxn modelId="{589B77AD-A742-40DC-88AF-7326EBD6BBE1}" type="presParOf" srcId="{7BC24779-ECF5-4862-9B61-57C6B4EB7433}" destId="{A8FD775D-83D2-4B71-9F2F-225AEFB20DA5}" srcOrd="2" destOrd="0" presId="urn:microsoft.com/office/officeart/2005/8/layout/orgChart1"/>
    <dgm:cxn modelId="{7BCE31BA-80D8-4DE5-89AE-E856D83BF6F4}" type="presParOf" srcId="{7BC24779-ECF5-4862-9B61-57C6B4EB7433}" destId="{DF3DF11C-EEE9-4BBD-B6A6-E6E4554F8C33}" srcOrd="3" destOrd="0" presId="urn:microsoft.com/office/officeart/2005/8/layout/orgChart1"/>
    <dgm:cxn modelId="{96000210-3AFB-4AED-8D1F-576DD3628A21}" type="presParOf" srcId="{DF3DF11C-EEE9-4BBD-B6A6-E6E4554F8C33}" destId="{958CEF4B-0781-43DA-9D30-01F5BF8276AA}" srcOrd="0" destOrd="0" presId="urn:microsoft.com/office/officeart/2005/8/layout/orgChart1"/>
    <dgm:cxn modelId="{B5E8CD27-2665-4B44-B143-91D39ED639C0}" type="presParOf" srcId="{958CEF4B-0781-43DA-9D30-01F5BF8276AA}" destId="{1345D6C6-61DF-4651-AC8B-3339AEE6DB42}" srcOrd="0" destOrd="0" presId="urn:microsoft.com/office/officeart/2005/8/layout/orgChart1"/>
    <dgm:cxn modelId="{9C16630A-3734-499A-98C3-A1CD30E03D18}" type="presParOf" srcId="{958CEF4B-0781-43DA-9D30-01F5BF8276AA}" destId="{5E11E0B9-18E8-4D0A-B382-AC1F22307E72}" srcOrd="1" destOrd="0" presId="urn:microsoft.com/office/officeart/2005/8/layout/orgChart1"/>
    <dgm:cxn modelId="{311BDB15-CA6E-44AE-B583-52B1520913BF}" type="presParOf" srcId="{DF3DF11C-EEE9-4BBD-B6A6-E6E4554F8C33}" destId="{EE20887A-347A-4915-8B2E-63D62FE532BD}" srcOrd="1" destOrd="0" presId="urn:microsoft.com/office/officeart/2005/8/layout/orgChart1"/>
    <dgm:cxn modelId="{D5A880D5-26E4-4C9E-ACCB-D4FBD68A71ED}" type="presParOf" srcId="{DF3DF11C-EEE9-4BBD-B6A6-E6E4554F8C33}" destId="{937DE645-3307-4E18-AAFA-7E1AA77E1EAE}" srcOrd="2" destOrd="0" presId="urn:microsoft.com/office/officeart/2005/8/layout/orgChart1"/>
    <dgm:cxn modelId="{B85F7C4B-3ED7-4B13-B10A-508F7AC5C2F1}" type="presParOf" srcId="{474E5E74-DD48-4509-8C65-B5C633617729}" destId="{D0986FD6-5DE3-4EFC-8330-667F17119201}" srcOrd="2" destOrd="0" presId="urn:microsoft.com/office/officeart/2005/8/layout/orgChart1"/>
    <dgm:cxn modelId="{7322B303-BC4B-4423-BA70-A9A7AB90793D}" type="presParOf" srcId="{B5E33BC8-B49B-405F-95E2-B4A2DCDF5B73}" destId="{3DBE244C-6C71-445A-AD15-960647703271}" srcOrd="12" destOrd="0" presId="urn:microsoft.com/office/officeart/2005/8/layout/orgChart1"/>
    <dgm:cxn modelId="{742F5FD6-321D-44C8-92D1-7CC93CCA68F8}" type="presParOf" srcId="{B5E33BC8-B49B-405F-95E2-B4A2DCDF5B73}" destId="{823F8570-A651-4C7C-8078-702F5647FD4F}" srcOrd="13" destOrd="0" presId="urn:microsoft.com/office/officeart/2005/8/layout/orgChart1"/>
    <dgm:cxn modelId="{E0CFAD0B-D7D9-408D-A32E-983ADC88D024}" type="presParOf" srcId="{823F8570-A651-4C7C-8078-702F5647FD4F}" destId="{85F4849D-A127-4DAC-9EAB-8175C91856D9}" srcOrd="0" destOrd="0" presId="urn:microsoft.com/office/officeart/2005/8/layout/orgChart1"/>
    <dgm:cxn modelId="{60B08D31-2B17-461F-8348-23DDAB373144}" type="presParOf" srcId="{85F4849D-A127-4DAC-9EAB-8175C91856D9}" destId="{CC204DBC-0A39-4B12-90E8-58AF1AE36CD9}" srcOrd="0" destOrd="0" presId="urn:microsoft.com/office/officeart/2005/8/layout/orgChart1"/>
    <dgm:cxn modelId="{8A885B44-6731-4BAA-B5C7-138CF922D61B}" type="presParOf" srcId="{85F4849D-A127-4DAC-9EAB-8175C91856D9}" destId="{DB1DA4DA-B312-4B23-AF1C-0E17D7C2A452}" srcOrd="1" destOrd="0" presId="urn:microsoft.com/office/officeart/2005/8/layout/orgChart1"/>
    <dgm:cxn modelId="{BC8838F9-8E2F-4562-8295-42BBCBEE5D21}" type="presParOf" srcId="{823F8570-A651-4C7C-8078-702F5647FD4F}" destId="{15357B9E-1B7D-4FA6-8598-DA88BDF9D7CE}" srcOrd="1" destOrd="0" presId="urn:microsoft.com/office/officeart/2005/8/layout/orgChart1"/>
    <dgm:cxn modelId="{0630B8A5-A95B-4C00-8C72-AC551D536E5D}" type="presParOf" srcId="{15357B9E-1B7D-4FA6-8598-DA88BDF9D7CE}" destId="{77E1DD11-4328-4886-A8B1-6A555705452F}" srcOrd="0" destOrd="0" presId="urn:microsoft.com/office/officeart/2005/8/layout/orgChart1"/>
    <dgm:cxn modelId="{A7190A4C-7E31-45D9-AE63-FA44E6B16B52}" type="presParOf" srcId="{15357B9E-1B7D-4FA6-8598-DA88BDF9D7CE}" destId="{17E9FC33-1C31-43E1-8A7F-5F6828412F4F}" srcOrd="1" destOrd="0" presId="urn:microsoft.com/office/officeart/2005/8/layout/orgChart1"/>
    <dgm:cxn modelId="{AB536EA0-FE44-4C6F-9B82-7B1074FE4F6F}" type="presParOf" srcId="{17E9FC33-1C31-43E1-8A7F-5F6828412F4F}" destId="{C1F52C84-5049-44DC-AC6F-7785DE1A6BBB}" srcOrd="0" destOrd="0" presId="urn:microsoft.com/office/officeart/2005/8/layout/orgChart1"/>
    <dgm:cxn modelId="{0CE7E663-981B-4C83-B2FD-DD11DF729B86}" type="presParOf" srcId="{C1F52C84-5049-44DC-AC6F-7785DE1A6BBB}" destId="{B288D40C-4139-4A4A-8D91-36CA82F9DA95}" srcOrd="0" destOrd="0" presId="urn:microsoft.com/office/officeart/2005/8/layout/orgChart1"/>
    <dgm:cxn modelId="{40FE20DC-28EF-488B-8051-6CB33310E6EB}" type="presParOf" srcId="{C1F52C84-5049-44DC-AC6F-7785DE1A6BBB}" destId="{98BED375-97DE-4B61-8549-95A875FA5E65}" srcOrd="1" destOrd="0" presId="urn:microsoft.com/office/officeart/2005/8/layout/orgChart1"/>
    <dgm:cxn modelId="{6445E821-50F4-4AC3-B5D2-620F0E61AA7B}" type="presParOf" srcId="{17E9FC33-1C31-43E1-8A7F-5F6828412F4F}" destId="{9D91BAD3-8411-4359-9151-C177F90DAA47}" srcOrd="1" destOrd="0" presId="urn:microsoft.com/office/officeart/2005/8/layout/orgChart1"/>
    <dgm:cxn modelId="{57786DFB-660A-4CFA-A64F-E77798ED93B0}" type="presParOf" srcId="{17E9FC33-1C31-43E1-8A7F-5F6828412F4F}" destId="{1E58CCA7-71C8-42C1-B4E7-965E0BA1E196}" srcOrd="2" destOrd="0" presId="urn:microsoft.com/office/officeart/2005/8/layout/orgChart1"/>
    <dgm:cxn modelId="{E95EA590-5374-43F9-8388-B0F7D1C7CA05}" type="presParOf" srcId="{15357B9E-1B7D-4FA6-8598-DA88BDF9D7CE}" destId="{0ADCB4DD-A8B3-4FE8-A913-CF4EA17E6A1C}" srcOrd="2" destOrd="0" presId="urn:microsoft.com/office/officeart/2005/8/layout/orgChart1"/>
    <dgm:cxn modelId="{CF4ED301-9BC4-4028-8BEF-51DD40B6207B}" type="presParOf" srcId="{15357B9E-1B7D-4FA6-8598-DA88BDF9D7CE}" destId="{8FCA20A7-F3A0-4373-A1BC-03F69B3450FB}" srcOrd="3" destOrd="0" presId="urn:microsoft.com/office/officeart/2005/8/layout/orgChart1"/>
    <dgm:cxn modelId="{2DA624E1-D3DB-4CA1-ACF7-C16C35C61E5E}" type="presParOf" srcId="{8FCA20A7-F3A0-4373-A1BC-03F69B3450FB}" destId="{09BBBC70-4C8B-4828-A1F0-BD66398CB755}" srcOrd="0" destOrd="0" presId="urn:microsoft.com/office/officeart/2005/8/layout/orgChart1"/>
    <dgm:cxn modelId="{0186E6C3-7490-4E1C-B8E9-40420F9C3A6D}" type="presParOf" srcId="{09BBBC70-4C8B-4828-A1F0-BD66398CB755}" destId="{C73D774F-01E4-433D-99FC-E58FD73D8D27}" srcOrd="0" destOrd="0" presId="urn:microsoft.com/office/officeart/2005/8/layout/orgChart1"/>
    <dgm:cxn modelId="{F4F31C62-B26E-4234-976F-C7326D89C798}" type="presParOf" srcId="{09BBBC70-4C8B-4828-A1F0-BD66398CB755}" destId="{B1615E96-3639-4FE8-B959-63BD921866F4}" srcOrd="1" destOrd="0" presId="urn:microsoft.com/office/officeart/2005/8/layout/orgChart1"/>
    <dgm:cxn modelId="{D0FEFE95-2747-4E45-983A-25009BD1A5B6}" type="presParOf" srcId="{8FCA20A7-F3A0-4373-A1BC-03F69B3450FB}" destId="{B9E0A18C-B124-4174-BC95-35FECEB53188}" srcOrd="1" destOrd="0" presId="urn:microsoft.com/office/officeart/2005/8/layout/orgChart1"/>
    <dgm:cxn modelId="{7C94ACA1-0DEE-4FA6-A0FF-A1A6BA4D348E}" type="presParOf" srcId="{8FCA20A7-F3A0-4373-A1BC-03F69B3450FB}" destId="{F0BCDBE7-203C-4698-B4F5-9A4B8E0A5688}" srcOrd="2" destOrd="0" presId="urn:microsoft.com/office/officeart/2005/8/layout/orgChart1"/>
    <dgm:cxn modelId="{B86D65D0-1F79-46FB-B087-735F709FB369}" type="presParOf" srcId="{823F8570-A651-4C7C-8078-702F5647FD4F}" destId="{0823D34B-82A5-43EF-B7C4-15AC14DC4C23}" srcOrd="2" destOrd="0" presId="urn:microsoft.com/office/officeart/2005/8/layout/orgChart1"/>
    <dgm:cxn modelId="{80435161-48B8-4D73-A9F8-F40150DFA7F4}" type="presParOf" srcId="{77972DF4-DA23-4B32-BDDD-1EC243437861}" destId="{D76858D9-B2AA-4665-A2B7-09C2619F86D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ADCB4DD-A8B3-4FE8-A913-CF4EA17E6A1C}">
      <dsp:nvSpPr>
        <dsp:cNvPr id="0" name=""/>
        <dsp:cNvSpPr/>
      </dsp:nvSpPr>
      <dsp:spPr>
        <a:xfrm>
          <a:off x="9336822" y="1543333"/>
          <a:ext cx="155007" cy="688607"/>
        </a:xfrm>
        <a:custGeom>
          <a:avLst/>
          <a:gdLst/>
          <a:ahLst/>
          <a:cxnLst/>
          <a:rect l="0" t="0" r="0" b="0"/>
          <a:pathLst>
            <a:path>
              <a:moveTo>
                <a:pt x="155007" y="0"/>
              </a:moveTo>
              <a:lnTo>
                <a:pt x="155007" y="688607"/>
              </a:lnTo>
              <a:lnTo>
                <a:pt x="0" y="68860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E1DD11-4328-4886-A8B1-6A555705452F}">
      <dsp:nvSpPr>
        <dsp:cNvPr id="0" name=""/>
        <dsp:cNvSpPr/>
      </dsp:nvSpPr>
      <dsp:spPr>
        <a:xfrm>
          <a:off x="9311380" y="1543333"/>
          <a:ext cx="180449" cy="302199"/>
        </a:xfrm>
        <a:custGeom>
          <a:avLst/>
          <a:gdLst/>
          <a:ahLst/>
          <a:cxnLst/>
          <a:rect l="0" t="0" r="0" b="0"/>
          <a:pathLst>
            <a:path>
              <a:moveTo>
                <a:pt x="180449" y="0"/>
              </a:moveTo>
              <a:lnTo>
                <a:pt x="180449" y="302199"/>
              </a:lnTo>
              <a:lnTo>
                <a:pt x="0" y="30219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BE244C-6C71-445A-AD15-960647703271}">
      <dsp:nvSpPr>
        <dsp:cNvPr id="0" name=""/>
        <dsp:cNvSpPr/>
      </dsp:nvSpPr>
      <dsp:spPr>
        <a:xfrm>
          <a:off x="5432329" y="672450"/>
          <a:ext cx="3581757" cy="683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5321"/>
              </a:lnTo>
              <a:lnTo>
                <a:pt x="3581757" y="525321"/>
              </a:lnTo>
              <a:lnTo>
                <a:pt x="3581757" y="68358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FD775D-83D2-4B71-9F2F-225AEFB20DA5}">
      <dsp:nvSpPr>
        <dsp:cNvPr id="0" name=""/>
        <dsp:cNvSpPr/>
      </dsp:nvSpPr>
      <dsp:spPr>
        <a:xfrm>
          <a:off x="6626369" y="1563734"/>
          <a:ext cx="100627" cy="6186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8660"/>
              </a:lnTo>
              <a:lnTo>
                <a:pt x="100627" y="61866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C28D8B-39FA-4CE0-9F10-DA2DD51B9D74}">
      <dsp:nvSpPr>
        <dsp:cNvPr id="0" name=""/>
        <dsp:cNvSpPr/>
      </dsp:nvSpPr>
      <dsp:spPr>
        <a:xfrm>
          <a:off x="6626369" y="1563734"/>
          <a:ext cx="134329" cy="2187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751"/>
              </a:lnTo>
              <a:lnTo>
                <a:pt x="134329" y="21875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7EDA12-FB01-4152-88CD-419B88A92EDA}">
      <dsp:nvSpPr>
        <dsp:cNvPr id="0" name=""/>
        <dsp:cNvSpPr/>
      </dsp:nvSpPr>
      <dsp:spPr>
        <a:xfrm>
          <a:off x="5432329" y="672450"/>
          <a:ext cx="1591640" cy="6888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0581"/>
              </a:lnTo>
              <a:lnTo>
                <a:pt x="1591640" y="530581"/>
              </a:lnTo>
              <a:lnTo>
                <a:pt x="1591640" y="68884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4D0536-75E0-49E8-BB55-3CE4F0612064}">
      <dsp:nvSpPr>
        <dsp:cNvPr id="0" name=""/>
        <dsp:cNvSpPr/>
      </dsp:nvSpPr>
      <dsp:spPr>
        <a:xfrm>
          <a:off x="5466952" y="1534508"/>
          <a:ext cx="91440" cy="1133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62239" y="0"/>
              </a:lnTo>
              <a:lnTo>
                <a:pt x="62239" y="11338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55265C-ABD3-4B7B-8FE6-C44AEF27250B}">
      <dsp:nvSpPr>
        <dsp:cNvPr id="0" name=""/>
        <dsp:cNvSpPr/>
      </dsp:nvSpPr>
      <dsp:spPr>
        <a:xfrm>
          <a:off x="5386609" y="672450"/>
          <a:ext cx="91440" cy="6865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28313"/>
              </a:lnTo>
              <a:lnTo>
                <a:pt x="126062" y="528313"/>
              </a:lnTo>
              <a:lnTo>
                <a:pt x="126062" y="68657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FC0977-055D-4B86-8F78-E03242D25C78}">
      <dsp:nvSpPr>
        <dsp:cNvPr id="0" name=""/>
        <dsp:cNvSpPr/>
      </dsp:nvSpPr>
      <dsp:spPr>
        <a:xfrm>
          <a:off x="3942587" y="1887584"/>
          <a:ext cx="230227" cy="8068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6875"/>
              </a:lnTo>
              <a:lnTo>
                <a:pt x="230227" y="80687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14CE44-C338-42E0-AC21-CC0B7D6FE07B}">
      <dsp:nvSpPr>
        <dsp:cNvPr id="0" name=""/>
        <dsp:cNvSpPr/>
      </dsp:nvSpPr>
      <dsp:spPr>
        <a:xfrm>
          <a:off x="3942587" y="1887584"/>
          <a:ext cx="251569" cy="4911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1126"/>
              </a:lnTo>
              <a:lnTo>
                <a:pt x="251569" y="49112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A9452F-EBCB-45CA-92F9-085A5B9952CE}">
      <dsp:nvSpPr>
        <dsp:cNvPr id="0" name=""/>
        <dsp:cNvSpPr/>
      </dsp:nvSpPr>
      <dsp:spPr>
        <a:xfrm>
          <a:off x="3942587" y="1887584"/>
          <a:ext cx="236075" cy="2054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457"/>
              </a:lnTo>
              <a:lnTo>
                <a:pt x="236075" y="20545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5AB6F2-4B8E-4429-A785-3BD85CF46074}">
      <dsp:nvSpPr>
        <dsp:cNvPr id="0" name=""/>
        <dsp:cNvSpPr/>
      </dsp:nvSpPr>
      <dsp:spPr>
        <a:xfrm>
          <a:off x="4302890" y="1559031"/>
          <a:ext cx="91440" cy="124979"/>
        </a:xfrm>
        <a:custGeom>
          <a:avLst/>
          <a:gdLst/>
          <a:ahLst/>
          <a:cxnLst/>
          <a:rect l="0" t="0" r="0" b="0"/>
          <a:pathLst>
            <a:path>
              <a:moveTo>
                <a:pt x="83506" y="0"/>
              </a:moveTo>
              <a:lnTo>
                <a:pt x="45720" y="0"/>
              </a:lnTo>
              <a:lnTo>
                <a:pt x="45720" y="12497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1C6450-4977-46FB-9C32-72B66F1C99B6}">
      <dsp:nvSpPr>
        <dsp:cNvPr id="0" name=""/>
        <dsp:cNvSpPr/>
      </dsp:nvSpPr>
      <dsp:spPr>
        <a:xfrm>
          <a:off x="4386396" y="672450"/>
          <a:ext cx="1045933" cy="686670"/>
        </a:xfrm>
        <a:custGeom>
          <a:avLst/>
          <a:gdLst/>
          <a:ahLst/>
          <a:cxnLst/>
          <a:rect l="0" t="0" r="0" b="0"/>
          <a:pathLst>
            <a:path>
              <a:moveTo>
                <a:pt x="1045933" y="0"/>
              </a:moveTo>
              <a:lnTo>
                <a:pt x="1045933" y="528411"/>
              </a:lnTo>
              <a:lnTo>
                <a:pt x="0" y="528411"/>
              </a:lnTo>
              <a:lnTo>
                <a:pt x="0" y="68667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901450-B10F-4AF0-BDE0-4674D898C898}">
      <dsp:nvSpPr>
        <dsp:cNvPr id="0" name=""/>
        <dsp:cNvSpPr/>
      </dsp:nvSpPr>
      <dsp:spPr>
        <a:xfrm>
          <a:off x="2572320" y="1865616"/>
          <a:ext cx="100697" cy="12612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1263"/>
              </a:lnTo>
              <a:lnTo>
                <a:pt x="100697" y="126126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2BFA0E-36F0-470E-A187-3F2403355814}">
      <dsp:nvSpPr>
        <dsp:cNvPr id="0" name=""/>
        <dsp:cNvSpPr/>
      </dsp:nvSpPr>
      <dsp:spPr>
        <a:xfrm>
          <a:off x="2403540" y="1865616"/>
          <a:ext cx="168779" cy="1329084"/>
        </a:xfrm>
        <a:custGeom>
          <a:avLst/>
          <a:gdLst/>
          <a:ahLst/>
          <a:cxnLst/>
          <a:rect l="0" t="0" r="0" b="0"/>
          <a:pathLst>
            <a:path>
              <a:moveTo>
                <a:pt x="168779" y="0"/>
              </a:moveTo>
              <a:lnTo>
                <a:pt x="168779" y="1329084"/>
              </a:lnTo>
              <a:lnTo>
                <a:pt x="0" y="13290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B40432-DC3E-44C1-81B8-A9BD88CEEC4F}">
      <dsp:nvSpPr>
        <dsp:cNvPr id="0" name=""/>
        <dsp:cNvSpPr/>
      </dsp:nvSpPr>
      <dsp:spPr>
        <a:xfrm>
          <a:off x="2572320" y="1865616"/>
          <a:ext cx="146366" cy="8751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5156"/>
              </a:lnTo>
              <a:lnTo>
                <a:pt x="146366" y="87515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C584F0-86CB-47F5-910D-202A5D675DF9}">
      <dsp:nvSpPr>
        <dsp:cNvPr id="0" name=""/>
        <dsp:cNvSpPr/>
      </dsp:nvSpPr>
      <dsp:spPr>
        <a:xfrm>
          <a:off x="2399908" y="1865616"/>
          <a:ext cx="172411" cy="952323"/>
        </a:xfrm>
        <a:custGeom>
          <a:avLst/>
          <a:gdLst/>
          <a:ahLst/>
          <a:cxnLst/>
          <a:rect l="0" t="0" r="0" b="0"/>
          <a:pathLst>
            <a:path>
              <a:moveTo>
                <a:pt x="172411" y="0"/>
              </a:moveTo>
              <a:lnTo>
                <a:pt x="172411" y="952323"/>
              </a:lnTo>
              <a:lnTo>
                <a:pt x="0" y="95232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754E0C-5AB6-4A4A-A9C4-2081185FE2BC}">
      <dsp:nvSpPr>
        <dsp:cNvPr id="0" name=""/>
        <dsp:cNvSpPr/>
      </dsp:nvSpPr>
      <dsp:spPr>
        <a:xfrm>
          <a:off x="2572320" y="1865616"/>
          <a:ext cx="150315" cy="5049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4955"/>
              </a:lnTo>
              <a:lnTo>
                <a:pt x="150315" y="50495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31A2CD-DE27-4E59-9414-AA4C003E02DE}">
      <dsp:nvSpPr>
        <dsp:cNvPr id="0" name=""/>
        <dsp:cNvSpPr/>
      </dsp:nvSpPr>
      <dsp:spPr>
        <a:xfrm>
          <a:off x="2385815" y="1865616"/>
          <a:ext cx="186504" cy="638612"/>
        </a:xfrm>
        <a:custGeom>
          <a:avLst/>
          <a:gdLst/>
          <a:ahLst/>
          <a:cxnLst/>
          <a:rect l="0" t="0" r="0" b="0"/>
          <a:pathLst>
            <a:path>
              <a:moveTo>
                <a:pt x="186504" y="0"/>
              </a:moveTo>
              <a:lnTo>
                <a:pt x="186504" y="638612"/>
              </a:lnTo>
              <a:lnTo>
                <a:pt x="0" y="63861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786035-BAD2-4ABF-A0B2-793C5A098266}">
      <dsp:nvSpPr>
        <dsp:cNvPr id="0" name=""/>
        <dsp:cNvSpPr/>
      </dsp:nvSpPr>
      <dsp:spPr>
        <a:xfrm>
          <a:off x="2523540" y="1560621"/>
          <a:ext cx="91440" cy="1043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8779" y="0"/>
              </a:lnTo>
              <a:lnTo>
                <a:pt x="48779" y="10435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D70850-7D9A-4770-9718-07EE59795292}">
      <dsp:nvSpPr>
        <dsp:cNvPr id="0" name=""/>
        <dsp:cNvSpPr/>
      </dsp:nvSpPr>
      <dsp:spPr>
        <a:xfrm>
          <a:off x="2569260" y="672450"/>
          <a:ext cx="2863069" cy="674439"/>
        </a:xfrm>
        <a:custGeom>
          <a:avLst/>
          <a:gdLst/>
          <a:ahLst/>
          <a:cxnLst/>
          <a:rect l="0" t="0" r="0" b="0"/>
          <a:pathLst>
            <a:path>
              <a:moveTo>
                <a:pt x="2863069" y="0"/>
              </a:moveTo>
              <a:lnTo>
                <a:pt x="2863069" y="516180"/>
              </a:lnTo>
              <a:lnTo>
                <a:pt x="0" y="516180"/>
              </a:lnTo>
              <a:lnTo>
                <a:pt x="0" y="67443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2A9F89-B2DF-4D0E-8602-73AC85229A03}">
      <dsp:nvSpPr>
        <dsp:cNvPr id="0" name=""/>
        <dsp:cNvSpPr/>
      </dsp:nvSpPr>
      <dsp:spPr>
        <a:xfrm>
          <a:off x="1228988" y="1789705"/>
          <a:ext cx="428855" cy="517902"/>
        </a:xfrm>
        <a:custGeom>
          <a:avLst/>
          <a:gdLst/>
          <a:ahLst/>
          <a:cxnLst/>
          <a:rect l="0" t="0" r="0" b="0"/>
          <a:pathLst>
            <a:path>
              <a:moveTo>
                <a:pt x="428855" y="0"/>
              </a:moveTo>
              <a:lnTo>
                <a:pt x="428855" y="517902"/>
              </a:lnTo>
              <a:lnTo>
                <a:pt x="0" y="5179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7A2413-07B7-471A-BA38-9F133824A470}">
      <dsp:nvSpPr>
        <dsp:cNvPr id="0" name=""/>
        <dsp:cNvSpPr/>
      </dsp:nvSpPr>
      <dsp:spPr>
        <a:xfrm>
          <a:off x="1223441" y="1789705"/>
          <a:ext cx="434401" cy="208381"/>
        </a:xfrm>
        <a:custGeom>
          <a:avLst/>
          <a:gdLst/>
          <a:ahLst/>
          <a:cxnLst/>
          <a:rect l="0" t="0" r="0" b="0"/>
          <a:pathLst>
            <a:path>
              <a:moveTo>
                <a:pt x="434401" y="0"/>
              </a:moveTo>
              <a:lnTo>
                <a:pt x="434401" y="208381"/>
              </a:lnTo>
              <a:lnTo>
                <a:pt x="0" y="20838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1E70FB-02BC-45AD-900E-4A91771E6EBC}">
      <dsp:nvSpPr>
        <dsp:cNvPr id="0" name=""/>
        <dsp:cNvSpPr/>
      </dsp:nvSpPr>
      <dsp:spPr>
        <a:xfrm>
          <a:off x="1203272" y="1524191"/>
          <a:ext cx="91440" cy="96010"/>
        </a:xfrm>
        <a:custGeom>
          <a:avLst/>
          <a:gdLst/>
          <a:ahLst/>
          <a:cxnLst/>
          <a:rect l="0" t="0" r="0" b="0"/>
          <a:pathLst>
            <a:path>
              <a:moveTo>
                <a:pt x="80567" y="0"/>
              </a:moveTo>
              <a:lnTo>
                <a:pt x="45720" y="0"/>
              </a:lnTo>
              <a:lnTo>
                <a:pt x="45720" y="9601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F95B32-9933-4766-A20F-DF040E28BD76}">
      <dsp:nvSpPr>
        <dsp:cNvPr id="0" name=""/>
        <dsp:cNvSpPr/>
      </dsp:nvSpPr>
      <dsp:spPr>
        <a:xfrm>
          <a:off x="1283839" y="672450"/>
          <a:ext cx="4148489" cy="673979"/>
        </a:xfrm>
        <a:custGeom>
          <a:avLst/>
          <a:gdLst/>
          <a:ahLst/>
          <a:cxnLst/>
          <a:rect l="0" t="0" r="0" b="0"/>
          <a:pathLst>
            <a:path>
              <a:moveTo>
                <a:pt x="4148489" y="0"/>
              </a:moveTo>
              <a:lnTo>
                <a:pt x="4148489" y="515720"/>
              </a:lnTo>
              <a:lnTo>
                <a:pt x="0" y="515720"/>
              </a:lnTo>
              <a:lnTo>
                <a:pt x="0" y="67397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2CD7AE-405C-40B1-907F-5BD7BA52E820}">
      <dsp:nvSpPr>
        <dsp:cNvPr id="0" name=""/>
        <dsp:cNvSpPr/>
      </dsp:nvSpPr>
      <dsp:spPr>
        <a:xfrm>
          <a:off x="351568" y="672450"/>
          <a:ext cx="5080761" cy="680731"/>
        </a:xfrm>
        <a:custGeom>
          <a:avLst/>
          <a:gdLst/>
          <a:ahLst/>
          <a:cxnLst/>
          <a:rect l="0" t="0" r="0" b="0"/>
          <a:pathLst>
            <a:path>
              <a:moveTo>
                <a:pt x="5080761" y="0"/>
              </a:moveTo>
              <a:lnTo>
                <a:pt x="5080761" y="522472"/>
              </a:lnTo>
              <a:lnTo>
                <a:pt x="0" y="522472"/>
              </a:lnTo>
              <a:lnTo>
                <a:pt x="0" y="68073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3B638A-984A-4064-9181-D9AB026F127B}">
      <dsp:nvSpPr>
        <dsp:cNvPr id="0" name=""/>
        <dsp:cNvSpPr/>
      </dsp:nvSpPr>
      <dsp:spPr>
        <a:xfrm>
          <a:off x="4840562" y="394600"/>
          <a:ext cx="1183535" cy="277849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000" kern="1200"/>
            <a:t>Valdes loceklis</a:t>
          </a:r>
        </a:p>
      </dsp:txBody>
      <dsp:txXfrm>
        <a:off x="4840562" y="394600"/>
        <a:ext cx="1183535" cy="277849"/>
      </dsp:txXfrm>
    </dsp:sp>
    <dsp:sp modelId="{0993E20A-268E-4F0C-AF77-A5634F99AB70}">
      <dsp:nvSpPr>
        <dsp:cNvPr id="0" name=""/>
        <dsp:cNvSpPr/>
      </dsp:nvSpPr>
      <dsp:spPr>
        <a:xfrm>
          <a:off x="0" y="1353181"/>
          <a:ext cx="703136" cy="154799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Vadīāja palīgs</a:t>
          </a:r>
        </a:p>
      </dsp:txBody>
      <dsp:txXfrm>
        <a:off x="0" y="1353181"/>
        <a:ext cx="703136" cy="154799"/>
      </dsp:txXfrm>
    </dsp:sp>
    <dsp:sp modelId="{FEB6132F-F61C-40EB-850F-0EDFEC993AC4}">
      <dsp:nvSpPr>
        <dsp:cNvPr id="0" name=""/>
        <dsp:cNvSpPr/>
      </dsp:nvSpPr>
      <dsp:spPr>
        <a:xfrm>
          <a:off x="910786" y="1346429"/>
          <a:ext cx="746107" cy="17776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Grāmatvedība</a:t>
          </a:r>
        </a:p>
      </dsp:txBody>
      <dsp:txXfrm>
        <a:off x="910786" y="1346429"/>
        <a:ext cx="746107" cy="177762"/>
      </dsp:txXfrm>
    </dsp:sp>
    <dsp:sp modelId="{A63172E8-609E-452C-BB57-BF7A1E300D7A}">
      <dsp:nvSpPr>
        <dsp:cNvPr id="0" name=""/>
        <dsp:cNvSpPr/>
      </dsp:nvSpPr>
      <dsp:spPr>
        <a:xfrm>
          <a:off x="737929" y="1620202"/>
          <a:ext cx="1022126" cy="169502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Galvenais grāmatvedis</a:t>
          </a:r>
        </a:p>
      </dsp:txBody>
      <dsp:txXfrm>
        <a:off x="737929" y="1620202"/>
        <a:ext cx="1022126" cy="169502"/>
      </dsp:txXfrm>
    </dsp:sp>
    <dsp:sp modelId="{0F8A25B5-532F-4DCC-86EE-606197127BE8}">
      <dsp:nvSpPr>
        <dsp:cNvPr id="0" name=""/>
        <dsp:cNvSpPr/>
      </dsp:nvSpPr>
      <dsp:spPr>
        <a:xfrm>
          <a:off x="578423" y="1897826"/>
          <a:ext cx="645018" cy="20052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Grāmatvedis</a:t>
          </a:r>
        </a:p>
      </dsp:txBody>
      <dsp:txXfrm>
        <a:off x="578423" y="1897826"/>
        <a:ext cx="645018" cy="200521"/>
      </dsp:txXfrm>
    </dsp:sp>
    <dsp:sp modelId="{80A7A29A-7A60-4E89-9877-2EAB2C6C504F}">
      <dsp:nvSpPr>
        <dsp:cNvPr id="0" name=""/>
        <dsp:cNvSpPr/>
      </dsp:nvSpPr>
      <dsp:spPr>
        <a:xfrm>
          <a:off x="367064" y="2200123"/>
          <a:ext cx="861923" cy="21496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Grāmatvedis-kasieris</a:t>
          </a:r>
        </a:p>
      </dsp:txBody>
      <dsp:txXfrm>
        <a:off x="367064" y="2200123"/>
        <a:ext cx="861923" cy="214968"/>
      </dsp:txXfrm>
    </dsp:sp>
    <dsp:sp modelId="{69D2E07B-752C-49C9-90DE-E732BA67907B}">
      <dsp:nvSpPr>
        <dsp:cNvPr id="0" name=""/>
        <dsp:cNvSpPr/>
      </dsp:nvSpPr>
      <dsp:spPr>
        <a:xfrm>
          <a:off x="2114883" y="1346889"/>
          <a:ext cx="908752" cy="213732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Saimniecības daļa</a:t>
          </a:r>
        </a:p>
      </dsp:txBody>
      <dsp:txXfrm>
        <a:off x="2114883" y="1346889"/>
        <a:ext cx="908752" cy="213732"/>
      </dsp:txXfrm>
    </dsp:sp>
    <dsp:sp modelId="{BDE1513C-6DF6-4C1F-BD18-9796FAF9A3B0}">
      <dsp:nvSpPr>
        <dsp:cNvPr id="0" name=""/>
        <dsp:cNvSpPr/>
      </dsp:nvSpPr>
      <dsp:spPr>
        <a:xfrm>
          <a:off x="1954424" y="1664974"/>
          <a:ext cx="1235791" cy="200642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Saimniecības daļas vadītājs</a:t>
          </a:r>
        </a:p>
      </dsp:txBody>
      <dsp:txXfrm>
        <a:off x="1954424" y="1664974"/>
        <a:ext cx="1235791" cy="200642"/>
      </dsp:txXfrm>
    </dsp:sp>
    <dsp:sp modelId="{D8C0C9EB-87E4-40BE-878F-5CF5E8EB1A39}">
      <dsp:nvSpPr>
        <dsp:cNvPr id="0" name=""/>
        <dsp:cNvSpPr/>
      </dsp:nvSpPr>
      <dsp:spPr>
        <a:xfrm>
          <a:off x="1514894" y="2402868"/>
          <a:ext cx="870921" cy="202722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Remontatslēdznieks</a:t>
          </a:r>
        </a:p>
      </dsp:txBody>
      <dsp:txXfrm>
        <a:off x="1514894" y="2402868"/>
        <a:ext cx="870921" cy="202722"/>
      </dsp:txXfrm>
    </dsp:sp>
    <dsp:sp modelId="{91E7FF4D-C912-40E7-8B44-23103D593FF3}">
      <dsp:nvSpPr>
        <dsp:cNvPr id="0" name=""/>
        <dsp:cNvSpPr/>
      </dsp:nvSpPr>
      <dsp:spPr>
        <a:xfrm>
          <a:off x="2722635" y="2225241"/>
          <a:ext cx="956818" cy="290661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Apdares darbu strādnieks/sētnieks</a:t>
          </a:r>
        </a:p>
      </dsp:txBody>
      <dsp:txXfrm>
        <a:off x="2722635" y="2225241"/>
        <a:ext cx="956818" cy="290661"/>
      </dsp:txXfrm>
    </dsp:sp>
    <dsp:sp modelId="{CE386DA7-55B7-4E66-8C07-D4F897D57195}">
      <dsp:nvSpPr>
        <dsp:cNvPr id="0" name=""/>
        <dsp:cNvSpPr/>
      </dsp:nvSpPr>
      <dsp:spPr>
        <a:xfrm>
          <a:off x="1379590" y="2707742"/>
          <a:ext cx="1020317" cy="22039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Mazgāšanas operators</a:t>
          </a:r>
        </a:p>
      </dsp:txBody>
      <dsp:txXfrm>
        <a:off x="1379590" y="2707742"/>
        <a:ext cx="1020317" cy="220394"/>
      </dsp:txXfrm>
    </dsp:sp>
    <dsp:sp modelId="{69B7BD8F-9493-458B-B112-35270D496D19}">
      <dsp:nvSpPr>
        <dsp:cNvPr id="0" name=""/>
        <dsp:cNvSpPr/>
      </dsp:nvSpPr>
      <dsp:spPr>
        <a:xfrm>
          <a:off x="2718686" y="2608860"/>
          <a:ext cx="984355" cy="263825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Apkures iekārtas operatots</a:t>
          </a:r>
        </a:p>
      </dsp:txBody>
      <dsp:txXfrm>
        <a:off x="2718686" y="2608860"/>
        <a:ext cx="984355" cy="263825"/>
      </dsp:txXfrm>
    </dsp:sp>
    <dsp:sp modelId="{46E7F81D-6C67-4DB1-A1C2-28D02AF34451}">
      <dsp:nvSpPr>
        <dsp:cNvPr id="0" name=""/>
        <dsp:cNvSpPr/>
      </dsp:nvSpPr>
      <dsp:spPr>
        <a:xfrm>
          <a:off x="1303972" y="3042075"/>
          <a:ext cx="1099567" cy="30525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Apkures iekārtas operators (sezonas strādnieks)</a:t>
          </a:r>
        </a:p>
      </dsp:txBody>
      <dsp:txXfrm>
        <a:off x="1303972" y="3042075"/>
        <a:ext cx="1099567" cy="305251"/>
      </dsp:txXfrm>
    </dsp:sp>
    <dsp:sp modelId="{6FDE444E-A141-42F7-88A0-30EE2E639473}">
      <dsp:nvSpPr>
        <dsp:cNvPr id="0" name=""/>
        <dsp:cNvSpPr/>
      </dsp:nvSpPr>
      <dsp:spPr>
        <a:xfrm>
          <a:off x="2673017" y="2981138"/>
          <a:ext cx="1026768" cy="29148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Palīgstrādnieks (sezonas strādnieks)</a:t>
          </a:r>
        </a:p>
      </dsp:txBody>
      <dsp:txXfrm>
        <a:off x="2673017" y="2981138"/>
        <a:ext cx="1026768" cy="291482"/>
      </dsp:txXfrm>
    </dsp:sp>
    <dsp:sp modelId="{71B74EBA-C81D-403D-98AE-5CABF24C6569}">
      <dsp:nvSpPr>
        <dsp:cNvPr id="0" name=""/>
        <dsp:cNvSpPr/>
      </dsp:nvSpPr>
      <dsp:spPr>
        <a:xfrm>
          <a:off x="3958110" y="1359120"/>
          <a:ext cx="856572" cy="19991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Ēdināšanas bloks</a:t>
          </a:r>
        </a:p>
      </dsp:txBody>
      <dsp:txXfrm>
        <a:off x="3958110" y="1359120"/>
        <a:ext cx="856572" cy="199911"/>
      </dsp:txXfrm>
    </dsp:sp>
    <dsp:sp modelId="{237E0CBB-B99B-434D-AA0E-B83D24D218EC}">
      <dsp:nvSpPr>
        <dsp:cNvPr id="0" name=""/>
        <dsp:cNvSpPr/>
      </dsp:nvSpPr>
      <dsp:spPr>
        <a:xfrm>
          <a:off x="3841081" y="1684010"/>
          <a:ext cx="1015057" cy="20357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Virtuves vadītāja</a:t>
          </a:r>
        </a:p>
      </dsp:txBody>
      <dsp:txXfrm>
        <a:off x="3841081" y="1684010"/>
        <a:ext cx="1015057" cy="203573"/>
      </dsp:txXfrm>
    </dsp:sp>
    <dsp:sp modelId="{67B19505-276A-489B-AFBA-349CC9F4777A}">
      <dsp:nvSpPr>
        <dsp:cNvPr id="0" name=""/>
        <dsp:cNvSpPr/>
      </dsp:nvSpPr>
      <dsp:spPr>
        <a:xfrm>
          <a:off x="4178663" y="2011508"/>
          <a:ext cx="638732" cy="16306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Pavārs</a:t>
          </a:r>
        </a:p>
      </dsp:txBody>
      <dsp:txXfrm>
        <a:off x="4178663" y="2011508"/>
        <a:ext cx="638732" cy="163066"/>
      </dsp:txXfrm>
    </dsp:sp>
    <dsp:sp modelId="{A81768BF-5B84-454A-B1BB-0486C85CFBDC}">
      <dsp:nvSpPr>
        <dsp:cNvPr id="0" name=""/>
        <dsp:cNvSpPr/>
      </dsp:nvSpPr>
      <dsp:spPr>
        <a:xfrm>
          <a:off x="4194157" y="2287459"/>
          <a:ext cx="652071" cy="18250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Pavāra palīgs</a:t>
          </a:r>
        </a:p>
      </dsp:txBody>
      <dsp:txXfrm>
        <a:off x="4194157" y="2287459"/>
        <a:ext cx="652071" cy="182502"/>
      </dsp:txXfrm>
    </dsp:sp>
    <dsp:sp modelId="{8EB88FDB-D3EF-4E67-9BFD-29BDCC56248B}">
      <dsp:nvSpPr>
        <dsp:cNvPr id="0" name=""/>
        <dsp:cNvSpPr/>
      </dsp:nvSpPr>
      <dsp:spPr>
        <a:xfrm>
          <a:off x="4172815" y="2586146"/>
          <a:ext cx="837928" cy="21662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Virtuves darbinieks</a:t>
          </a:r>
        </a:p>
      </dsp:txBody>
      <dsp:txXfrm>
        <a:off x="4172815" y="2586146"/>
        <a:ext cx="837928" cy="216626"/>
      </dsp:txXfrm>
    </dsp:sp>
    <dsp:sp modelId="{21A5CB62-54D1-4563-804F-80A8BAD53400}">
      <dsp:nvSpPr>
        <dsp:cNvPr id="0" name=""/>
        <dsp:cNvSpPr/>
      </dsp:nvSpPr>
      <dsp:spPr>
        <a:xfrm>
          <a:off x="5226171" y="1359022"/>
          <a:ext cx="573002" cy="17548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Kiosks</a:t>
          </a:r>
        </a:p>
      </dsp:txBody>
      <dsp:txXfrm>
        <a:off x="5226171" y="1359022"/>
        <a:ext cx="573002" cy="175486"/>
      </dsp:txXfrm>
    </dsp:sp>
    <dsp:sp modelId="{B64033A3-7523-4A7F-99B0-BB5FAD044BBC}">
      <dsp:nvSpPr>
        <dsp:cNvPr id="0" name=""/>
        <dsp:cNvSpPr/>
      </dsp:nvSpPr>
      <dsp:spPr>
        <a:xfrm>
          <a:off x="5120823" y="1647897"/>
          <a:ext cx="816736" cy="18700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Kioska pārdevējs</a:t>
          </a:r>
        </a:p>
      </dsp:txBody>
      <dsp:txXfrm>
        <a:off x="5120823" y="1647897"/>
        <a:ext cx="816736" cy="187009"/>
      </dsp:txXfrm>
    </dsp:sp>
    <dsp:sp modelId="{28C97CD3-44B0-4168-AEB7-0992A0AC197B}">
      <dsp:nvSpPr>
        <dsp:cNvPr id="0" name=""/>
        <dsp:cNvSpPr/>
      </dsp:nvSpPr>
      <dsp:spPr>
        <a:xfrm>
          <a:off x="6526969" y="1361290"/>
          <a:ext cx="994001" cy="20244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Komunālā saimniecība</a:t>
          </a:r>
        </a:p>
      </dsp:txBody>
      <dsp:txXfrm>
        <a:off x="6526969" y="1361290"/>
        <a:ext cx="994001" cy="202443"/>
      </dsp:txXfrm>
    </dsp:sp>
    <dsp:sp modelId="{9CF13929-1F62-4B59-A9B5-B3E5490F93B6}">
      <dsp:nvSpPr>
        <dsp:cNvPr id="0" name=""/>
        <dsp:cNvSpPr/>
      </dsp:nvSpPr>
      <dsp:spPr>
        <a:xfrm>
          <a:off x="6760698" y="1677205"/>
          <a:ext cx="992012" cy="21055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Grāmatvedis-kasieris</a:t>
          </a:r>
        </a:p>
      </dsp:txBody>
      <dsp:txXfrm>
        <a:off x="6760698" y="1677205"/>
        <a:ext cx="992012" cy="210559"/>
      </dsp:txXfrm>
    </dsp:sp>
    <dsp:sp modelId="{1345D6C6-61DF-4651-AC8B-3339AEE6DB42}">
      <dsp:nvSpPr>
        <dsp:cNvPr id="0" name=""/>
        <dsp:cNvSpPr/>
      </dsp:nvSpPr>
      <dsp:spPr>
        <a:xfrm>
          <a:off x="6726997" y="2050244"/>
          <a:ext cx="1222949" cy="26429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Attīrīšanas iekārtas operators</a:t>
          </a:r>
        </a:p>
      </dsp:txBody>
      <dsp:txXfrm>
        <a:off x="6726997" y="2050244"/>
        <a:ext cx="1222949" cy="264299"/>
      </dsp:txXfrm>
    </dsp:sp>
    <dsp:sp modelId="{CC204DBC-0A39-4B12-90E8-58AF1AE36CD9}">
      <dsp:nvSpPr>
        <dsp:cNvPr id="0" name=""/>
        <dsp:cNvSpPr/>
      </dsp:nvSpPr>
      <dsp:spPr>
        <a:xfrm>
          <a:off x="8416908" y="1356030"/>
          <a:ext cx="1194357" cy="18730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Palīgpersonāls</a:t>
          </a:r>
        </a:p>
      </dsp:txBody>
      <dsp:txXfrm>
        <a:off x="8416908" y="1356030"/>
        <a:ext cx="1194357" cy="187303"/>
      </dsp:txXfrm>
    </dsp:sp>
    <dsp:sp modelId="{B288D40C-4139-4A4A-8D91-36CA82F9DA95}">
      <dsp:nvSpPr>
        <dsp:cNvPr id="0" name=""/>
        <dsp:cNvSpPr/>
      </dsp:nvSpPr>
      <dsp:spPr>
        <a:xfrm>
          <a:off x="8334274" y="1703695"/>
          <a:ext cx="977105" cy="28367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Saimniecības māsa</a:t>
          </a:r>
        </a:p>
      </dsp:txBody>
      <dsp:txXfrm>
        <a:off x="8334274" y="1703695"/>
        <a:ext cx="977105" cy="283675"/>
      </dsp:txXfrm>
    </dsp:sp>
    <dsp:sp modelId="{C73D774F-01E4-433D-99FC-E58FD73D8D27}">
      <dsp:nvSpPr>
        <dsp:cNvPr id="0" name=""/>
        <dsp:cNvSpPr/>
      </dsp:nvSpPr>
      <dsp:spPr>
        <a:xfrm>
          <a:off x="8330491" y="2114377"/>
          <a:ext cx="1006330" cy="23512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Apkopējas</a:t>
          </a:r>
        </a:p>
      </dsp:txBody>
      <dsp:txXfrm>
        <a:off x="8330491" y="2114377"/>
        <a:ext cx="1006330" cy="2351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2014-01-23T10:51:00Z</cp:lastPrinted>
  <dcterms:created xsi:type="dcterms:W3CDTF">2015-03-20T09:52:00Z</dcterms:created>
  <dcterms:modified xsi:type="dcterms:W3CDTF">2015-03-20T09:52:00Z</dcterms:modified>
</cp:coreProperties>
</file>